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5D" w:rsidRPr="003D4C01" w:rsidRDefault="00896EAE" w:rsidP="0089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к л</w:t>
      </w:r>
      <w:r w:rsidR="00A13EA6" w:rsidRPr="003D4C01">
        <w:rPr>
          <w:rFonts w:ascii="Times New Roman" w:hAnsi="Times New Roman" w:cs="Times New Roman"/>
          <w:b/>
          <w:sz w:val="24"/>
          <w:szCs w:val="24"/>
        </w:rPr>
        <w:t>абораторн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A13EA6" w:rsidRPr="003D4C01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13EA6" w:rsidRPr="003D4C0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37757" w:rsidRPr="003D4C01" w:rsidRDefault="00C37757" w:rsidP="00896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>«И</w:t>
      </w:r>
      <w:r w:rsidR="00896EAE">
        <w:rPr>
          <w:rFonts w:ascii="Times New Roman" w:hAnsi="Times New Roman" w:cs="Times New Roman"/>
          <w:sz w:val="24"/>
          <w:szCs w:val="24"/>
        </w:rPr>
        <w:t>сследование микроклиматических условий в рабочей зоне производственных помещений</w:t>
      </w:r>
      <w:r w:rsidRPr="003D4C01">
        <w:rPr>
          <w:rFonts w:ascii="Times New Roman" w:hAnsi="Times New Roman" w:cs="Times New Roman"/>
          <w:sz w:val="24"/>
          <w:szCs w:val="24"/>
        </w:rPr>
        <w:t>»</w:t>
      </w:r>
    </w:p>
    <w:p w:rsidR="00896EAE" w:rsidRDefault="00896EAE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Исходные </w:t>
      </w:r>
      <w:r w:rsidR="00A17F1C">
        <w:rPr>
          <w:rFonts w:ascii="Times New Roman" w:hAnsi="Times New Roman" w:cs="Times New Roman"/>
          <w:sz w:val="24"/>
          <w:szCs w:val="24"/>
        </w:rPr>
        <w:t>параметры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>Величина атмосферного давления равна 101,</w:t>
      </w:r>
      <w:r w:rsidR="00C37757" w:rsidRPr="003D4C01">
        <w:rPr>
          <w:rFonts w:ascii="Times New Roman" w:hAnsi="Times New Roman" w:cs="Times New Roman"/>
          <w:sz w:val="24"/>
          <w:szCs w:val="24"/>
        </w:rPr>
        <w:t>1</w:t>
      </w:r>
      <w:r w:rsidRPr="003D4C01">
        <w:rPr>
          <w:rFonts w:ascii="Times New Roman" w:hAnsi="Times New Roman" w:cs="Times New Roman"/>
          <w:sz w:val="24"/>
          <w:szCs w:val="24"/>
        </w:rPr>
        <w:t xml:space="preserve"> кПа или 7</w:t>
      </w:r>
      <w:r w:rsidR="00C37757" w:rsidRPr="003D4C01">
        <w:rPr>
          <w:rFonts w:ascii="Times New Roman" w:hAnsi="Times New Roman" w:cs="Times New Roman"/>
          <w:sz w:val="24"/>
          <w:szCs w:val="24"/>
        </w:rPr>
        <w:t>58</w:t>
      </w:r>
      <w:r w:rsidRPr="003D4C01">
        <w:rPr>
          <w:rFonts w:ascii="Times New Roman" w:hAnsi="Times New Roman" w:cs="Times New Roman"/>
          <w:sz w:val="24"/>
          <w:szCs w:val="24"/>
        </w:rPr>
        <w:t xml:space="preserve"> мм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>. ст.</w:t>
      </w:r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>Температура воздуха в помещении</w:t>
      </w:r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- сухой термометр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психометра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 xml:space="preserve"> Августа – 2</w:t>
      </w:r>
      <w:r w:rsidR="00C37757" w:rsidRPr="003D4C0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</w:p>
    <w:p w:rsidR="00A13EA6" w:rsidRPr="003D4C01" w:rsidRDefault="00A13EA6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психометру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Ассмана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 xml:space="preserve"> – 20,</w:t>
      </w:r>
      <w:r w:rsidR="00C37757" w:rsidRPr="003D4C01">
        <w:rPr>
          <w:rFonts w:ascii="Times New Roman" w:hAnsi="Times New Roman" w:cs="Times New Roman"/>
          <w:sz w:val="24"/>
          <w:szCs w:val="24"/>
        </w:rPr>
        <w:t>8</w:t>
      </w:r>
      <w:r w:rsidRPr="003D4C01">
        <w:rPr>
          <w:rFonts w:ascii="Times New Roman" w:hAnsi="Times New Roman" w:cs="Times New Roman"/>
          <w:sz w:val="24"/>
          <w:szCs w:val="24"/>
        </w:rPr>
        <w:t xml:space="preserve"> °С.</w:t>
      </w:r>
    </w:p>
    <w:p w:rsidR="00A17F1C" w:rsidRDefault="00A17F1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A13EA6" w:rsidRPr="003D4C01" w:rsidRDefault="00C37757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D9">
        <w:rPr>
          <w:rFonts w:ascii="Times New Roman" w:hAnsi="Times New Roman" w:cs="Times New Roman"/>
          <w:b/>
          <w:bCs/>
          <w:sz w:val="24"/>
          <w:szCs w:val="24"/>
        </w:rPr>
        <w:t xml:space="preserve">Имитационный опыт №1: Измерение относительной влажности воздуха с помощью психрометра </w:t>
      </w:r>
      <w:proofErr w:type="spellStart"/>
      <w:r w:rsidRPr="008659D9">
        <w:rPr>
          <w:rFonts w:ascii="Times New Roman" w:hAnsi="Times New Roman" w:cs="Times New Roman"/>
          <w:b/>
          <w:bCs/>
          <w:sz w:val="24"/>
          <w:szCs w:val="24"/>
        </w:rPr>
        <w:t>Ассмана</w:t>
      </w:r>
      <w:proofErr w:type="spellEnd"/>
      <w:r w:rsidRPr="008659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7757" w:rsidRPr="003D4C01" w:rsidRDefault="004E2FFD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7757" w:rsidRPr="003D4C01">
        <w:rPr>
          <w:rFonts w:ascii="Times New Roman" w:hAnsi="Times New Roman" w:cs="Times New Roman"/>
          <w:sz w:val="24"/>
          <w:szCs w:val="24"/>
        </w:rPr>
        <w:t>оказатель</w:t>
      </w:r>
      <w:r w:rsidR="005A1764" w:rsidRPr="003D4C01">
        <w:rPr>
          <w:rFonts w:ascii="Times New Roman" w:hAnsi="Times New Roman" w:cs="Times New Roman"/>
          <w:sz w:val="24"/>
          <w:szCs w:val="24"/>
        </w:rPr>
        <w:t xml:space="preserve"> правого термометра </w:t>
      </w:r>
      <w:proofErr w:type="spellStart"/>
      <w:r w:rsidR="005A1764" w:rsidRPr="003D4C01">
        <w:rPr>
          <w:rFonts w:ascii="Times New Roman" w:hAnsi="Times New Roman" w:cs="Times New Roman"/>
          <w:sz w:val="24"/>
          <w:szCs w:val="24"/>
        </w:rPr>
        <w:t>психометра</w:t>
      </w:r>
      <w:proofErr w:type="spellEnd"/>
      <w:r w:rsidR="005A1764" w:rsidRPr="003D4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764" w:rsidRPr="003D4C01">
        <w:rPr>
          <w:rFonts w:ascii="Times New Roman" w:hAnsi="Times New Roman" w:cs="Times New Roman"/>
          <w:sz w:val="24"/>
          <w:szCs w:val="24"/>
        </w:rPr>
        <w:t>Ассмана</w:t>
      </w:r>
      <w:proofErr w:type="spellEnd"/>
      <w:r w:rsidR="00C37757" w:rsidRPr="003D4C01">
        <w:rPr>
          <w:rFonts w:ascii="Times New Roman" w:hAnsi="Times New Roman" w:cs="Times New Roman"/>
          <w:sz w:val="24"/>
          <w:szCs w:val="24"/>
        </w:rPr>
        <w:t>: 19,</w:t>
      </w:r>
      <w:r w:rsidR="00E1725E" w:rsidRPr="00E1725E">
        <w:rPr>
          <w:rFonts w:ascii="Times New Roman" w:hAnsi="Times New Roman" w:cs="Times New Roman"/>
          <w:sz w:val="24"/>
          <w:szCs w:val="24"/>
        </w:rPr>
        <w:t>7</w:t>
      </w:r>
      <w:r w:rsidR="005A1764" w:rsidRPr="003D4C01">
        <w:rPr>
          <w:rFonts w:ascii="Times New Roman" w:hAnsi="Times New Roman" w:cs="Times New Roman"/>
          <w:sz w:val="24"/>
          <w:szCs w:val="24"/>
        </w:rPr>
        <w:t>°С.</w:t>
      </w:r>
    </w:p>
    <w:p w:rsidR="00CB00C6" w:rsidRPr="003D4C01" w:rsidRDefault="00CB00C6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FA8">
        <w:rPr>
          <w:rFonts w:ascii="Times New Roman" w:hAnsi="Times New Roman" w:cs="Times New Roman"/>
          <w:sz w:val="24"/>
          <w:szCs w:val="24"/>
        </w:rPr>
        <w:t>Величина относительной влажности воздуха рассчитывается в соответствии со стандартной методикой с применением необходимых справочных данных.</w:t>
      </w:r>
    </w:p>
    <w:p w:rsidR="00A17F1C" w:rsidRDefault="00EF47F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47FC">
        <w:rPr>
          <w:rFonts w:ascii="Times New Roman" w:hAnsi="Times New Roman" w:cs="Times New Roman"/>
          <w:sz w:val="24"/>
          <w:szCs w:val="24"/>
        </w:rPr>
        <w:t>асчетная величина относительной влажности воздуха, %</w:t>
      </w:r>
    </w:p>
    <w:p w:rsidR="00EF47FC" w:rsidRPr="00EF47FC" w:rsidRDefault="00957FA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957FA8">
        <w:rPr>
          <w:rFonts w:ascii="Times New Roman" w:hAnsi="Times New Roman" w:cs="Times New Roman"/>
          <w:sz w:val="24"/>
          <w:szCs w:val="24"/>
          <w:vertAlign w:val="subscript"/>
        </w:rPr>
        <w:t>отн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957FA8">
        <w:rPr>
          <w:rFonts w:ascii="Times New Roman" w:hAnsi="Times New Roman" w:cs="Times New Roman"/>
          <w:sz w:val="24"/>
          <w:szCs w:val="24"/>
          <w:vertAlign w:val="subscript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(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957FA8">
        <w:rPr>
          <w:rFonts w:ascii="Times New Roman" w:hAnsi="Times New Roman" w:cs="Times New Roman"/>
          <w:sz w:val="24"/>
          <w:szCs w:val="24"/>
          <w:vertAlign w:val="subscript"/>
        </w:rPr>
        <w:t>сух</w:t>
      </w:r>
      <w:proofErr w:type="spellEnd"/>
      <w:r>
        <w:rPr>
          <w:rFonts w:ascii="Times New Roman" w:hAnsi="Times New Roman" w:cs="Times New Roman"/>
          <w:sz w:val="24"/>
          <w:szCs w:val="24"/>
        </w:rPr>
        <w:t>*133,322))*100 = (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>3215,17</w:t>
      </w:r>
      <w:r>
        <w:rPr>
          <w:rFonts w:ascii="Times New Roman" w:hAnsi="Times New Roman" w:cs="Times New Roman"/>
          <w:sz w:val="24"/>
          <w:szCs w:val="24"/>
        </w:rPr>
        <w:t xml:space="preserve"> / (</w:t>
      </w:r>
      <w:r w:rsidR="008659D9">
        <w:rPr>
          <w:rFonts w:ascii="Times New Roman" w:hAnsi="Times New Roman" w:cs="Times New Roman"/>
          <w:sz w:val="24"/>
          <w:szCs w:val="24"/>
        </w:rPr>
        <w:t>24,36</w:t>
      </w:r>
      <w:r>
        <w:rPr>
          <w:rFonts w:ascii="Times New Roman" w:hAnsi="Times New Roman" w:cs="Times New Roman"/>
          <w:sz w:val="24"/>
          <w:szCs w:val="24"/>
        </w:rPr>
        <w:t>*133,322))*100</w:t>
      </w:r>
      <w:r w:rsidR="00E1725E">
        <w:rPr>
          <w:rFonts w:ascii="Times New Roman" w:hAnsi="Times New Roman" w:cs="Times New Roman"/>
          <w:sz w:val="24"/>
          <w:szCs w:val="24"/>
        </w:rPr>
        <w:t xml:space="preserve"> = </w:t>
      </w:r>
      <w:r w:rsidR="008659D9">
        <w:rPr>
          <w:rFonts w:ascii="Times New Roman" w:hAnsi="Times New Roman" w:cs="Times New Roman"/>
          <w:sz w:val="24"/>
          <w:szCs w:val="24"/>
        </w:rPr>
        <w:t>99%</w:t>
      </w:r>
    </w:p>
    <w:p w:rsidR="00EF47FC" w:rsidRPr="005B71B0" w:rsidRDefault="00957FA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71B0">
        <w:rPr>
          <w:rFonts w:ascii="Times New Roman" w:hAnsi="Times New Roman" w:cs="Times New Roman"/>
          <w:bCs/>
          <w:sz w:val="24"/>
          <w:szCs w:val="24"/>
        </w:rPr>
        <w:t>Р</w:t>
      </w:r>
      <w:r w:rsidRPr="005B71B0">
        <w:rPr>
          <w:rFonts w:ascii="Times New Roman" w:hAnsi="Times New Roman" w:cs="Times New Roman"/>
          <w:bCs/>
          <w:sz w:val="24"/>
          <w:szCs w:val="24"/>
          <w:vertAlign w:val="subscript"/>
        </w:rPr>
        <w:t>абс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proofErr w:type="spellStart"/>
      <w:r w:rsidRPr="005B71B0">
        <w:rPr>
          <w:rFonts w:ascii="Times New Roman" w:hAnsi="Times New Roman" w:cs="Times New Roman"/>
          <w:bCs/>
          <w:sz w:val="24"/>
          <w:szCs w:val="24"/>
        </w:rPr>
        <w:t>Р</w:t>
      </w:r>
      <w:r w:rsidRPr="005B71B0">
        <w:rPr>
          <w:rFonts w:ascii="Times New Roman" w:hAnsi="Times New Roman" w:cs="Times New Roman"/>
          <w:bCs/>
          <w:sz w:val="24"/>
          <w:szCs w:val="24"/>
          <w:vertAlign w:val="subscript"/>
        </w:rPr>
        <w:t>вл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B71B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5B71B0">
        <w:rPr>
          <w:rFonts w:ascii="Times New Roman" w:hAnsi="Times New Roman" w:cs="Times New Roman"/>
          <w:bCs/>
          <w:sz w:val="24"/>
          <w:szCs w:val="24"/>
        </w:rPr>
        <w:t>’*∆</w:t>
      </w:r>
      <w:r w:rsidRPr="005B71B0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5B71B0">
        <w:rPr>
          <w:rFonts w:ascii="Times New Roman" w:hAnsi="Times New Roman" w:cs="Times New Roman"/>
          <w:bCs/>
          <w:sz w:val="24"/>
          <w:szCs w:val="24"/>
        </w:rPr>
        <w:t>*</w:t>
      </w:r>
      <w:proofErr w:type="gramStart"/>
      <w:r w:rsidRPr="005B71B0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proofErr w:type="gramEnd"/>
      <w:r w:rsidRPr="005B71B0">
        <w:rPr>
          <w:rFonts w:ascii="Times New Roman" w:hAnsi="Times New Roman" w:cs="Times New Roman"/>
          <w:bCs/>
          <w:sz w:val="24"/>
          <w:szCs w:val="24"/>
          <w:vertAlign w:val="subscript"/>
        </w:rPr>
        <w:t>атм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>)*133,322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>24,17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1725E" w:rsidRPr="005B71B0">
        <w:rPr>
          <w:rFonts w:ascii="Times New Roman" w:hAnsi="Times New Roman" w:cs="Times New Roman"/>
          <w:bCs/>
          <w:sz w:val="24"/>
          <w:szCs w:val="24"/>
        </w:rPr>
        <w:t>0,000713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>*</w:t>
      </w:r>
      <w:r w:rsidR="00E1725E" w:rsidRPr="005B71B0">
        <w:rPr>
          <w:rFonts w:ascii="Times New Roman" w:hAnsi="Times New Roman" w:cs="Times New Roman"/>
          <w:bCs/>
          <w:sz w:val="24"/>
          <w:szCs w:val="24"/>
        </w:rPr>
        <w:t>0,1*</w:t>
      </w:r>
      <w:r w:rsidR="00115C28" w:rsidRPr="005B71B0">
        <w:rPr>
          <w:rFonts w:ascii="Times New Roman" w:hAnsi="Times New Roman" w:cs="Times New Roman"/>
          <w:bCs/>
          <w:sz w:val="24"/>
          <w:szCs w:val="24"/>
        </w:rPr>
        <w:t>759,8)*133,322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 xml:space="preserve"> = 3215,17</w:t>
      </w:r>
    </w:p>
    <w:p w:rsidR="00115C28" w:rsidRPr="001E3C30" w:rsidRDefault="00115C2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C28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r w:rsidRPr="00115C28">
        <w:rPr>
          <w:rFonts w:ascii="Times New Roman" w:hAnsi="Times New Roman" w:cs="Times New Roman"/>
          <w:bCs/>
          <w:sz w:val="24"/>
          <w:szCs w:val="24"/>
          <w:vertAlign w:val="subscript"/>
        </w:rPr>
        <w:t>атм</w:t>
      </w:r>
      <w:proofErr w:type="spellEnd"/>
      <w:r w:rsidRPr="00115C28">
        <w:rPr>
          <w:rFonts w:ascii="Times New Roman" w:hAnsi="Times New Roman" w:cs="Times New Roman"/>
          <w:bCs/>
          <w:sz w:val="24"/>
          <w:szCs w:val="24"/>
        </w:rPr>
        <w:t xml:space="preserve"> = (101</w:t>
      </w:r>
      <w:proofErr w:type="gramStart"/>
      <w:r w:rsidRPr="00115C28">
        <w:rPr>
          <w:rFonts w:ascii="Times New Roman" w:hAnsi="Times New Roman" w:cs="Times New Roman"/>
          <w:bCs/>
          <w:sz w:val="24"/>
          <w:szCs w:val="24"/>
        </w:rPr>
        <w:t>,1</w:t>
      </w:r>
      <w:proofErr w:type="gramEnd"/>
      <w:r w:rsidRPr="00115C28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115C28">
        <w:rPr>
          <w:rFonts w:ascii="Times New Roman" w:hAnsi="Times New Roman" w:cs="Times New Roman"/>
          <w:bCs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>(2*0,2)-0,2)*1000 / 133,322 = 759,8</w:t>
      </w:r>
    </w:p>
    <w:p w:rsidR="00E1725E" w:rsidRPr="001E3C30" w:rsidRDefault="00E1725E" w:rsidP="00E172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5C28">
        <w:rPr>
          <w:rFonts w:ascii="Times New Roman" w:hAnsi="Times New Roman" w:cs="Times New Roman"/>
          <w:bCs/>
          <w:sz w:val="24"/>
          <w:szCs w:val="24"/>
        </w:rPr>
        <w:t>Т</w:t>
      </w:r>
      <w:r w:rsidRPr="00115C28">
        <w:rPr>
          <w:rFonts w:ascii="Times New Roman" w:hAnsi="Times New Roman" w:cs="Times New Roman"/>
          <w:bCs/>
          <w:sz w:val="24"/>
          <w:szCs w:val="24"/>
          <w:vertAlign w:val="subscript"/>
        </w:rPr>
        <w:t>сух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 xml:space="preserve"> = 20,8 + </w:t>
      </w:r>
      <w:proofErr w:type="spellStart"/>
      <w:r w:rsidRPr="00115C28">
        <w:rPr>
          <w:rFonts w:ascii="Times New Roman" w:hAnsi="Times New Roman" w:cs="Times New Roman"/>
          <w:bCs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>(2*1) – 1 = 21,8</w:t>
      </w:r>
    </w:p>
    <w:p w:rsidR="00115C28" w:rsidRPr="001E3C30" w:rsidRDefault="00E1725E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E1725E">
        <w:rPr>
          <w:rFonts w:ascii="Times New Roman" w:hAnsi="Times New Roman" w:cs="Times New Roman"/>
          <w:bCs/>
          <w:sz w:val="24"/>
          <w:szCs w:val="24"/>
          <w:vertAlign w:val="subscript"/>
        </w:rPr>
        <w:t>вл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 xml:space="preserve"> = 19,7 +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bCs/>
          <w:sz w:val="24"/>
          <w:szCs w:val="24"/>
        </w:rPr>
        <w:t>(2*2)-2 = 21,7</w:t>
      </w:r>
    </w:p>
    <w:p w:rsidR="00E1725E" w:rsidRPr="001E3C30" w:rsidRDefault="00E1725E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0">
        <w:rPr>
          <w:rFonts w:ascii="Times New Roman" w:hAnsi="Times New Roman" w:cs="Times New Roman"/>
          <w:bCs/>
          <w:sz w:val="24"/>
          <w:szCs w:val="24"/>
        </w:rPr>
        <w:t>∆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1E3C30">
        <w:rPr>
          <w:rFonts w:ascii="Times New Roman" w:hAnsi="Times New Roman" w:cs="Times New Roman"/>
          <w:bCs/>
          <w:sz w:val="24"/>
          <w:szCs w:val="24"/>
        </w:rPr>
        <w:t xml:space="preserve"> = 21,8-21,7 = 0,1</w:t>
      </w:r>
    </w:p>
    <w:p w:rsidR="00E1725E" w:rsidRPr="005B71B0" w:rsidRDefault="00E1725E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r w:rsidRPr="00E1725E">
        <w:rPr>
          <w:rFonts w:ascii="Times New Roman" w:hAnsi="Times New Roman" w:cs="Times New Roman"/>
          <w:bCs/>
          <w:sz w:val="24"/>
          <w:szCs w:val="24"/>
          <w:vertAlign w:val="subscript"/>
        </w:rPr>
        <w:t>вл</w:t>
      </w:r>
      <w:proofErr w:type="spellEnd"/>
      <w:r w:rsidRPr="005B71B0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5B71B0" w:rsidRPr="005B71B0">
        <w:rPr>
          <w:rFonts w:ascii="Times New Roman" w:hAnsi="Times New Roman" w:cs="Times New Roman"/>
          <w:bCs/>
          <w:sz w:val="24"/>
          <w:szCs w:val="24"/>
        </w:rPr>
        <w:t>4</w:t>
      </w:r>
      <w:proofErr w:type="gramStart"/>
      <w:r w:rsidR="005B71B0" w:rsidRPr="005B71B0">
        <w:rPr>
          <w:rFonts w:ascii="Times New Roman" w:hAnsi="Times New Roman" w:cs="Times New Roman"/>
          <w:bCs/>
          <w:sz w:val="24"/>
          <w:szCs w:val="24"/>
        </w:rPr>
        <w:t>,58</w:t>
      </w:r>
      <w:proofErr w:type="gramEnd"/>
      <w:r w:rsidR="005B71B0" w:rsidRPr="005B71B0">
        <w:rPr>
          <w:rFonts w:ascii="Times New Roman" w:hAnsi="Times New Roman" w:cs="Times New Roman"/>
          <w:bCs/>
          <w:sz w:val="24"/>
          <w:szCs w:val="24"/>
        </w:rPr>
        <w:t xml:space="preserve"> – (4,58 – 31,8) * ((21,7-0)/(30-0)) = 24,17</w:t>
      </w:r>
    </w:p>
    <w:p w:rsidR="00957FA8" w:rsidRPr="008659D9" w:rsidRDefault="00957FA8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59D9">
        <w:rPr>
          <w:rFonts w:ascii="Times New Roman" w:hAnsi="Times New Roman" w:cs="Times New Roman"/>
          <w:bCs/>
          <w:sz w:val="24"/>
          <w:szCs w:val="24"/>
        </w:rPr>
        <w:t>Р</w:t>
      </w:r>
      <w:r w:rsidRPr="008659D9">
        <w:rPr>
          <w:rFonts w:ascii="Times New Roman" w:hAnsi="Times New Roman" w:cs="Times New Roman"/>
          <w:bCs/>
          <w:sz w:val="24"/>
          <w:szCs w:val="24"/>
          <w:vertAlign w:val="subscript"/>
        </w:rPr>
        <w:t>сух</w:t>
      </w:r>
      <w:proofErr w:type="spellEnd"/>
      <w:r w:rsidRPr="008659D9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5B71B0" w:rsidRPr="008659D9">
        <w:rPr>
          <w:rFonts w:ascii="Times New Roman" w:hAnsi="Times New Roman" w:cs="Times New Roman"/>
          <w:bCs/>
          <w:sz w:val="24"/>
          <w:szCs w:val="24"/>
        </w:rPr>
        <w:t>4,58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– (</w:t>
      </w:r>
      <w:r w:rsidR="005B71B0" w:rsidRPr="008659D9">
        <w:rPr>
          <w:rFonts w:ascii="Times New Roman" w:hAnsi="Times New Roman" w:cs="Times New Roman"/>
          <w:bCs/>
          <w:sz w:val="24"/>
          <w:szCs w:val="24"/>
        </w:rPr>
        <w:t>4,58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9D9" w:rsidRPr="008659D9">
        <w:rPr>
          <w:rFonts w:ascii="Times New Roman" w:hAnsi="Times New Roman" w:cs="Times New Roman"/>
          <w:bCs/>
          <w:sz w:val="24"/>
          <w:szCs w:val="24"/>
        </w:rPr>
        <w:t>–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9D9" w:rsidRPr="008659D9">
        <w:rPr>
          <w:rFonts w:ascii="Times New Roman" w:hAnsi="Times New Roman" w:cs="Times New Roman"/>
          <w:bCs/>
          <w:sz w:val="24"/>
          <w:szCs w:val="24"/>
        </w:rPr>
        <w:t>31,8</w:t>
      </w:r>
      <w:r w:rsidRPr="008659D9">
        <w:rPr>
          <w:rFonts w:ascii="Times New Roman" w:hAnsi="Times New Roman" w:cs="Times New Roman"/>
          <w:bCs/>
          <w:sz w:val="24"/>
          <w:szCs w:val="24"/>
        </w:rPr>
        <w:t>)*((</w:t>
      </w:r>
      <w:r w:rsidR="00115C28" w:rsidRPr="008659D9">
        <w:rPr>
          <w:rFonts w:ascii="Times New Roman" w:hAnsi="Times New Roman" w:cs="Times New Roman"/>
          <w:bCs/>
          <w:sz w:val="24"/>
          <w:szCs w:val="24"/>
        </w:rPr>
        <w:t>21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,</w:t>
      </w:r>
      <w:r w:rsidR="00115C28" w:rsidRPr="008659D9">
        <w:rPr>
          <w:rFonts w:ascii="Times New Roman" w:hAnsi="Times New Roman" w:cs="Times New Roman"/>
          <w:bCs/>
          <w:sz w:val="24"/>
          <w:szCs w:val="24"/>
        </w:rPr>
        <w:t>8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0</w:t>
      </w:r>
      <w:r w:rsidRPr="008659D9">
        <w:rPr>
          <w:rFonts w:ascii="Times New Roman" w:hAnsi="Times New Roman" w:cs="Times New Roman"/>
          <w:bCs/>
          <w:sz w:val="24"/>
          <w:szCs w:val="24"/>
        </w:rPr>
        <w:t>)/(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30</w:t>
      </w:r>
      <w:r w:rsidRPr="008659D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725E" w:rsidRPr="008659D9">
        <w:rPr>
          <w:rFonts w:ascii="Times New Roman" w:hAnsi="Times New Roman" w:cs="Times New Roman"/>
          <w:bCs/>
          <w:sz w:val="24"/>
          <w:szCs w:val="24"/>
        </w:rPr>
        <w:t>0</w:t>
      </w:r>
      <w:r w:rsidRPr="008659D9">
        <w:rPr>
          <w:rFonts w:ascii="Times New Roman" w:hAnsi="Times New Roman" w:cs="Times New Roman"/>
          <w:bCs/>
          <w:sz w:val="24"/>
          <w:szCs w:val="24"/>
        </w:rPr>
        <w:t>))</w:t>
      </w:r>
      <w:r w:rsidR="008659D9" w:rsidRPr="008659D9">
        <w:rPr>
          <w:rFonts w:ascii="Times New Roman" w:hAnsi="Times New Roman" w:cs="Times New Roman"/>
          <w:bCs/>
          <w:sz w:val="24"/>
          <w:szCs w:val="24"/>
        </w:rPr>
        <w:t xml:space="preserve"> = 24,36</w:t>
      </w:r>
    </w:p>
    <w:p w:rsidR="008659D9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Вывод: величина относительной влажности воздуха равен 99%.</w:t>
      </w:r>
    </w:p>
    <w:p w:rsidR="008659D9" w:rsidRPr="005B71B0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1764" w:rsidRPr="003D4C01" w:rsidRDefault="005A1764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b/>
          <w:bCs/>
          <w:sz w:val="24"/>
          <w:szCs w:val="24"/>
        </w:rPr>
        <w:t>Имитационный опыт №2: Измерение скорости движения воздуха кататермометром.</w:t>
      </w:r>
    </w:p>
    <w:p w:rsidR="005A1764" w:rsidRDefault="005A1764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Время охлаждения кататермометра с 40 до 33 </w:t>
      </w:r>
      <w:r w:rsidR="00896EAE"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 xml:space="preserve">C 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 xml:space="preserve">фиксируется секундомером равно </w:t>
      </w:r>
      <w:r w:rsidR="00813587" w:rsidRPr="003D4C01">
        <w:rPr>
          <w:rFonts w:ascii="Times New Roman" w:hAnsi="Times New Roman" w:cs="Times New Roman"/>
          <w:sz w:val="24"/>
          <w:szCs w:val="24"/>
        </w:rPr>
        <w:t>4 мин 2</w:t>
      </w:r>
      <w:r w:rsidR="00896EAE">
        <w:rPr>
          <w:rFonts w:ascii="Times New Roman" w:hAnsi="Times New Roman" w:cs="Times New Roman"/>
          <w:sz w:val="24"/>
          <w:szCs w:val="24"/>
        </w:rPr>
        <w:t>0 сек</w:t>
      </w:r>
      <w:proofErr w:type="gramEnd"/>
      <w:r w:rsidR="00896EAE">
        <w:rPr>
          <w:rFonts w:ascii="Times New Roman" w:hAnsi="Times New Roman" w:cs="Times New Roman"/>
          <w:sz w:val="24"/>
          <w:szCs w:val="24"/>
        </w:rPr>
        <w:t xml:space="preserve"> (260 сек)</w:t>
      </w:r>
    </w:p>
    <w:p w:rsidR="008659D9" w:rsidRPr="001E3C30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8659D9">
        <w:rPr>
          <w:rFonts w:ascii="Times New Roman" w:hAnsi="Times New Roman" w:cs="Times New Roman"/>
          <w:sz w:val="24"/>
          <w:szCs w:val="24"/>
          <w:vertAlign w:val="subscript"/>
        </w:rPr>
        <w:t>кат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260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Pr="001E3C30">
        <w:rPr>
          <w:rFonts w:ascii="Times New Roman" w:hAnsi="Times New Roman" w:cs="Times New Roman"/>
          <w:sz w:val="24"/>
          <w:szCs w:val="24"/>
        </w:rPr>
        <w:t xml:space="preserve">(2*15)-15 = 275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3C30">
        <w:rPr>
          <w:rFonts w:ascii="Times New Roman" w:hAnsi="Times New Roman" w:cs="Times New Roman"/>
          <w:sz w:val="24"/>
          <w:szCs w:val="24"/>
        </w:rPr>
        <w:t>.</w:t>
      </w:r>
    </w:p>
    <w:p w:rsidR="005A1764" w:rsidRPr="003D4C01" w:rsidRDefault="005A1764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Фактор кататермометра указан на информационной табличке рядом с прибором </w:t>
      </w:r>
      <w:r w:rsidRPr="003D4C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D4C01">
        <w:rPr>
          <w:rFonts w:ascii="Times New Roman" w:hAnsi="Times New Roman" w:cs="Times New Roman"/>
          <w:sz w:val="24"/>
          <w:szCs w:val="24"/>
        </w:rPr>
        <w:t>=612.</w:t>
      </w:r>
    </w:p>
    <w:p w:rsidR="00CB00C6" w:rsidRDefault="00CB00C6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sz w:val="24"/>
          <w:szCs w:val="24"/>
        </w:rPr>
        <w:t>Величина скорости воздуха определяется в соответствии со стандартной методикой с применением необходимых справочных данных.</w:t>
      </w:r>
    </w:p>
    <w:p w:rsidR="008659D9" w:rsidRDefault="00B76FCB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76FCB">
        <w:rPr>
          <w:rFonts w:ascii="Times New Roman" w:hAnsi="Times New Roman" w:cs="Times New Roman"/>
          <w:sz w:val="24"/>
          <w:szCs w:val="24"/>
          <w:vertAlign w:val="subscript"/>
        </w:rPr>
        <w:t>возд1</w:t>
      </w:r>
      <w:r>
        <w:rPr>
          <w:rFonts w:ascii="Times New Roman" w:hAnsi="Times New Roman" w:cs="Times New Roman"/>
          <w:sz w:val="24"/>
          <w:szCs w:val="24"/>
        </w:rPr>
        <w:t xml:space="preserve"> = (((((612/3 * (40-33))/275)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36,5 – 21,8))-0,12)/0,49)</w:t>
      </w:r>
      <w:r w:rsidRPr="00B76F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0,</w:t>
      </w:r>
      <w:r w:rsidR="00A43C2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м/с</w:t>
      </w:r>
    </w:p>
    <w:p w:rsidR="00B76FCB" w:rsidRPr="00B76FCB" w:rsidRDefault="00B76FCB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величина скорости воздуха при выключенном вентиляторе равна 0,</w:t>
      </w:r>
      <w:r w:rsidR="00A43C2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17F1C" w:rsidRPr="003D4C01" w:rsidRDefault="00A17F1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764" w:rsidRPr="003D4C01" w:rsidRDefault="00813587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b/>
          <w:bCs/>
          <w:sz w:val="24"/>
          <w:szCs w:val="24"/>
        </w:rPr>
        <w:t xml:space="preserve">Имитационный опыт №3: Измерение скорости движения воздуха </w:t>
      </w:r>
      <w:proofErr w:type="spellStart"/>
      <w:r w:rsidRPr="00B76FCB">
        <w:rPr>
          <w:rFonts w:ascii="Times New Roman" w:hAnsi="Times New Roman" w:cs="Times New Roman"/>
          <w:b/>
          <w:bCs/>
          <w:sz w:val="24"/>
          <w:szCs w:val="24"/>
        </w:rPr>
        <w:t>крыльчатым</w:t>
      </w:r>
      <w:proofErr w:type="spellEnd"/>
      <w:r w:rsidRPr="00B76FCB">
        <w:rPr>
          <w:rFonts w:ascii="Times New Roman" w:hAnsi="Times New Roman" w:cs="Times New Roman"/>
          <w:b/>
          <w:bCs/>
          <w:sz w:val="24"/>
          <w:szCs w:val="24"/>
        </w:rPr>
        <w:t xml:space="preserve"> анемометром АСО-3.</w:t>
      </w:r>
    </w:p>
    <w:p w:rsidR="005A1764" w:rsidRDefault="004E2FFD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FFD">
        <w:rPr>
          <w:rFonts w:ascii="Times New Roman" w:hAnsi="Times New Roman" w:cs="Times New Roman"/>
          <w:sz w:val="24"/>
          <w:szCs w:val="24"/>
        </w:rPr>
        <w:t xml:space="preserve">Скорость вращения крыльчатки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2FFD">
        <w:rPr>
          <w:rFonts w:ascii="Times New Roman" w:hAnsi="Times New Roman" w:cs="Times New Roman"/>
          <w:sz w:val="24"/>
          <w:szCs w:val="24"/>
        </w:rPr>
        <w:t xml:space="preserve"> </w:t>
      </w:r>
      <w:r w:rsidR="001747BF" w:rsidRPr="004E2FFD">
        <w:rPr>
          <w:rFonts w:ascii="Times New Roman" w:hAnsi="Times New Roman" w:cs="Times New Roman"/>
          <w:sz w:val="24"/>
          <w:szCs w:val="24"/>
        </w:rPr>
        <w:t xml:space="preserve">135 </w:t>
      </w:r>
      <w:proofErr w:type="gramStart"/>
      <w:r w:rsidR="001747BF" w:rsidRPr="004E2FF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1747BF" w:rsidRPr="004E2FFD">
        <w:rPr>
          <w:rFonts w:ascii="Times New Roman" w:hAnsi="Times New Roman" w:cs="Times New Roman"/>
          <w:sz w:val="24"/>
          <w:szCs w:val="24"/>
        </w:rPr>
        <w:t>/мин</w:t>
      </w:r>
      <w:r w:rsidRPr="004E2FFD">
        <w:rPr>
          <w:rFonts w:ascii="Times New Roman" w:hAnsi="Times New Roman" w:cs="Times New Roman"/>
          <w:sz w:val="24"/>
          <w:szCs w:val="24"/>
        </w:rPr>
        <w:t>.</w:t>
      </w:r>
    </w:p>
    <w:p w:rsidR="008659D9" w:rsidRPr="001E3C30" w:rsidRDefault="008659D9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3C30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Pr="001E3C30">
        <w:rPr>
          <w:rFonts w:ascii="Times New Roman" w:hAnsi="Times New Roman" w:cs="Times New Roman"/>
          <w:sz w:val="24"/>
          <w:szCs w:val="24"/>
        </w:rPr>
        <w:t xml:space="preserve"> = </w:t>
      </w:r>
      <w:r w:rsidR="00B76FCB" w:rsidRPr="001E3C30">
        <w:rPr>
          <w:rFonts w:ascii="Times New Roman" w:hAnsi="Times New Roman" w:cs="Times New Roman"/>
          <w:sz w:val="24"/>
          <w:szCs w:val="24"/>
        </w:rPr>
        <w:t xml:space="preserve">135 + </w:t>
      </w:r>
      <w:proofErr w:type="spellStart"/>
      <w:proofErr w:type="gramStart"/>
      <w:r w:rsidR="00B76FCB">
        <w:rPr>
          <w:rFonts w:ascii="Times New Roman" w:hAnsi="Times New Roman" w:cs="Times New Roman"/>
          <w:sz w:val="24"/>
          <w:szCs w:val="24"/>
          <w:lang w:val="en-US"/>
        </w:rPr>
        <w:t>rnd</w:t>
      </w:r>
      <w:proofErr w:type="spellEnd"/>
      <w:r w:rsidR="00B76FCB" w:rsidRPr="001E3C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6FCB" w:rsidRPr="001E3C30">
        <w:rPr>
          <w:rFonts w:ascii="Times New Roman" w:hAnsi="Times New Roman" w:cs="Times New Roman"/>
          <w:sz w:val="24"/>
          <w:szCs w:val="24"/>
        </w:rPr>
        <w:t>2*15) – 15 = 150</w:t>
      </w:r>
    </w:p>
    <w:p w:rsidR="00CB00C6" w:rsidRPr="001E3C30" w:rsidRDefault="00CB00C6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FCB">
        <w:rPr>
          <w:rFonts w:ascii="Times New Roman" w:hAnsi="Times New Roman" w:cs="Times New Roman"/>
          <w:sz w:val="24"/>
          <w:szCs w:val="24"/>
        </w:rPr>
        <w:t>Величина скорости воздуха определяется в соответствии со стандартной методикой с применением необходимых справочных данных.</w:t>
      </w:r>
    </w:p>
    <w:p w:rsidR="00B76FCB" w:rsidRDefault="00B76FCB" w:rsidP="00CB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B76FCB">
        <w:rPr>
          <w:rFonts w:ascii="Times New Roman" w:hAnsi="Times New Roman" w:cs="Times New Roman"/>
          <w:sz w:val="24"/>
          <w:szCs w:val="24"/>
          <w:vertAlign w:val="subscript"/>
        </w:rPr>
        <w:t>возд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(150/60 + 0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>)/2,2 = 1,27 м/с</w:t>
      </w:r>
    </w:p>
    <w:p w:rsidR="00B76FCB" w:rsidRPr="00B76FCB" w:rsidRDefault="00B76FCB" w:rsidP="00B76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величина скорости воздуха </w:t>
      </w:r>
      <w:r w:rsidR="00A43C21">
        <w:rPr>
          <w:rFonts w:ascii="Times New Roman" w:hAnsi="Times New Roman" w:cs="Times New Roman"/>
          <w:sz w:val="24"/>
          <w:szCs w:val="24"/>
        </w:rPr>
        <w:t>при в</w:t>
      </w:r>
      <w:r>
        <w:rPr>
          <w:rFonts w:ascii="Times New Roman" w:hAnsi="Times New Roman" w:cs="Times New Roman"/>
          <w:sz w:val="24"/>
          <w:szCs w:val="24"/>
        </w:rPr>
        <w:t xml:space="preserve">ключенном вентиляторе равна </w:t>
      </w:r>
      <w:r w:rsidR="00A43C21">
        <w:rPr>
          <w:rFonts w:ascii="Times New Roman" w:hAnsi="Times New Roman" w:cs="Times New Roman"/>
          <w:sz w:val="24"/>
          <w:szCs w:val="24"/>
        </w:rPr>
        <w:t>1,27</w:t>
      </w:r>
      <w:r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17F1C" w:rsidRDefault="00A17F1C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124720" w:rsidRPr="003D4C01" w:rsidRDefault="00124720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C6">
        <w:rPr>
          <w:rFonts w:ascii="Times New Roman" w:hAnsi="Times New Roman" w:cs="Times New Roman"/>
          <w:b/>
          <w:bCs/>
          <w:sz w:val="24"/>
          <w:szCs w:val="24"/>
        </w:rPr>
        <w:t xml:space="preserve">Имитационный опыт №4: Измерение микроклиматических показателей с помощью </w:t>
      </w:r>
      <w:proofErr w:type="gramStart"/>
      <w:r w:rsidRPr="00CB00C6">
        <w:rPr>
          <w:rFonts w:ascii="Times New Roman" w:hAnsi="Times New Roman" w:cs="Times New Roman"/>
          <w:b/>
          <w:bCs/>
          <w:sz w:val="24"/>
          <w:szCs w:val="24"/>
        </w:rPr>
        <w:t>электронного</w:t>
      </w:r>
      <w:proofErr w:type="gramEnd"/>
      <w:r w:rsidRPr="00CB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00C6">
        <w:rPr>
          <w:rFonts w:ascii="Times New Roman" w:hAnsi="Times New Roman" w:cs="Times New Roman"/>
          <w:b/>
          <w:bCs/>
          <w:sz w:val="24"/>
          <w:szCs w:val="24"/>
        </w:rPr>
        <w:t>метеометра</w:t>
      </w:r>
      <w:proofErr w:type="spellEnd"/>
      <w:r w:rsidRPr="00CB00C6">
        <w:rPr>
          <w:rFonts w:ascii="Times New Roman" w:hAnsi="Times New Roman" w:cs="Times New Roman"/>
          <w:b/>
          <w:bCs/>
          <w:sz w:val="24"/>
          <w:szCs w:val="24"/>
        </w:rPr>
        <w:t xml:space="preserve"> МЭС-200А.</w:t>
      </w:r>
    </w:p>
    <w:p w:rsidR="00184007" w:rsidRPr="00CB00C6" w:rsidRDefault="00CB00C6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C6">
        <w:rPr>
          <w:rFonts w:ascii="Times New Roman" w:hAnsi="Times New Roman" w:cs="Times New Roman"/>
          <w:sz w:val="24"/>
          <w:szCs w:val="24"/>
        </w:rPr>
        <w:t xml:space="preserve">Измерительный щуп </w:t>
      </w:r>
      <w:r w:rsidR="00184007" w:rsidRPr="00CB00C6">
        <w:rPr>
          <w:rFonts w:ascii="Times New Roman" w:hAnsi="Times New Roman" w:cs="Times New Roman"/>
          <w:sz w:val="24"/>
          <w:szCs w:val="24"/>
        </w:rPr>
        <w:t>Щ</w:t>
      </w:r>
      <w:proofErr w:type="gramStart"/>
      <w:r w:rsidR="00184007" w:rsidRPr="00CB00C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температуру воздуха T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= 20,47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относительную влажность воздуха H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184007" w:rsidRPr="003D4C01">
        <w:rPr>
          <w:rFonts w:ascii="Times New Roman" w:hAnsi="Times New Roman" w:cs="Times New Roman"/>
          <w:sz w:val="24"/>
          <w:szCs w:val="24"/>
        </w:rPr>
        <w:t>91,2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C01">
        <w:rPr>
          <w:rFonts w:ascii="Times New Roman" w:hAnsi="Times New Roman" w:cs="Times New Roman"/>
          <w:sz w:val="24"/>
          <w:szCs w:val="24"/>
        </w:rPr>
        <w:t>%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давление P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101,1 </w:t>
      </w:r>
      <w:r>
        <w:rPr>
          <w:rFonts w:ascii="Times New Roman" w:hAnsi="Times New Roman" w:cs="Times New Roman"/>
          <w:sz w:val="24"/>
          <w:szCs w:val="24"/>
        </w:rPr>
        <w:t xml:space="preserve">кПа, </w:t>
      </w:r>
      <w:r w:rsidR="00184007" w:rsidRPr="003D4C01">
        <w:rPr>
          <w:rFonts w:ascii="Times New Roman" w:hAnsi="Times New Roman" w:cs="Times New Roman"/>
          <w:sz w:val="24"/>
          <w:szCs w:val="24"/>
        </w:rPr>
        <w:t>758,4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D4C01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>.</w:t>
      </w:r>
    </w:p>
    <w:p w:rsidR="00124720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скорость движения воздуха </w:t>
      </w:r>
    </w:p>
    <w:p w:rsidR="00124720" w:rsidRPr="003D4C01" w:rsidRDefault="00184007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без вентилятора </w:t>
      </w:r>
      <w:r w:rsidR="00CB00C6">
        <w:rPr>
          <w:rFonts w:ascii="Times New Roman" w:hAnsi="Times New Roman" w:cs="Times New Roman"/>
          <w:sz w:val="24"/>
          <w:szCs w:val="24"/>
        </w:rPr>
        <w:t>V</w:t>
      </w:r>
      <w:r w:rsidR="00CB00C6" w:rsidRPr="003D4C01">
        <w:rPr>
          <w:rFonts w:ascii="Times New Roman" w:hAnsi="Times New Roman" w:cs="Times New Roman"/>
          <w:sz w:val="24"/>
          <w:szCs w:val="24"/>
        </w:rPr>
        <w:t xml:space="preserve"> </w:t>
      </w:r>
      <w:r w:rsidR="00CB00C6">
        <w:rPr>
          <w:rFonts w:ascii="Times New Roman" w:hAnsi="Times New Roman" w:cs="Times New Roman"/>
          <w:sz w:val="24"/>
          <w:szCs w:val="24"/>
        </w:rPr>
        <w:t xml:space="preserve">= </w:t>
      </w:r>
      <w:r w:rsidRPr="003D4C01">
        <w:rPr>
          <w:rFonts w:ascii="Times New Roman" w:hAnsi="Times New Roman" w:cs="Times New Roman"/>
          <w:sz w:val="24"/>
          <w:szCs w:val="24"/>
        </w:rPr>
        <w:t>0,21</w:t>
      </w:r>
      <w:r w:rsidR="00CB00C6" w:rsidRPr="00CB00C6">
        <w:rPr>
          <w:rFonts w:ascii="Times New Roman" w:hAnsi="Times New Roman" w:cs="Times New Roman"/>
          <w:sz w:val="24"/>
          <w:szCs w:val="24"/>
        </w:rPr>
        <w:t xml:space="preserve"> </w:t>
      </w:r>
      <w:r w:rsidR="00CB00C6" w:rsidRPr="003D4C01">
        <w:rPr>
          <w:rFonts w:ascii="Times New Roman" w:hAnsi="Times New Roman" w:cs="Times New Roman"/>
          <w:sz w:val="24"/>
          <w:szCs w:val="24"/>
        </w:rPr>
        <w:t>м/</w:t>
      </w:r>
      <w:proofErr w:type="gramStart"/>
      <w:r w:rsidR="00CB00C6" w:rsidRPr="003D4C0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84007" w:rsidRPr="003D4C01" w:rsidRDefault="00184007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C01">
        <w:rPr>
          <w:rFonts w:ascii="Times New Roman" w:hAnsi="Times New Roman" w:cs="Times New Roman"/>
          <w:sz w:val="24"/>
          <w:szCs w:val="24"/>
        </w:rPr>
        <w:t xml:space="preserve">с вентилятором </w:t>
      </w:r>
      <w:r w:rsidR="00CB00C6">
        <w:rPr>
          <w:rFonts w:ascii="Times New Roman" w:hAnsi="Times New Roman" w:cs="Times New Roman"/>
          <w:sz w:val="24"/>
          <w:szCs w:val="24"/>
        </w:rPr>
        <w:t>V</w:t>
      </w:r>
      <w:r w:rsidR="00CB00C6" w:rsidRPr="003D4C01">
        <w:rPr>
          <w:rFonts w:ascii="Times New Roman" w:hAnsi="Times New Roman" w:cs="Times New Roman"/>
          <w:sz w:val="24"/>
          <w:szCs w:val="24"/>
        </w:rPr>
        <w:t xml:space="preserve"> </w:t>
      </w:r>
      <w:r w:rsidR="00CB00C6">
        <w:rPr>
          <w:rFonts w:ascii="Times New Roman" w:hAnsi="Times New Roman" w:cs="Times New Roman"/>
          <w:sz w:val="24"/>
          <w:szCs w:val="24"/>
        </w:rPr>
        <w:t xml:space="preserve">= </w:t>
      </w:r>
      <w:r w:rsidRPr="003D4C01">
        <w:rPr>
          <w:rFonts w:ascii="Times New Roman" w:hAnsi="Times New Roman" w:cs="Times New Roman"/>
          <w:sz w:val="24"/>
          <w:szCs w:val="24"/>
        </w:rPr>
        <w:t>1,27</w:t>
      </w:r>
      <w:r w:rsidR="00133EFA">
        <w:rPr>
          <w:rFonts w:ascii="Times New Roman" w:hAnsi="Times New Roman" w:cs="Times New Roman"/>
          <w:sz w:val="24"/>
          <w:szCs w:val="24"/>
        </w:rPr>
        <w:t xml:space="preserve"> </w:t>
      </w:r>
      <w:r w:rsidR="00CB00C6" w:rsidRPr="003D4C01">
        <w:rPr>
          <w:rFonts w:ascii="Times New Roman" w:hAnsi="Times New Roman" w:cs="Times New Roman"/>
          <w:sz w:val="24"/>
          <w:szCs w:val="24"/>
        </w:rPr>
        <w:t>м/</w:t>
      </w:r>
      <w:proofErr w:type="gramStart"/>
      <w:r w:rsidR="00CB00C6" w:rsidRPr="003D4C0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84007" w:rsidRPr="00CB00C6" w:rsidRDefault="00CB00C6" w:rsidP="00A17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0C6">
        <w:rPr>
          <w:rFonts w:ascii="Times New Roman" w:hAnsi="Times New Roman" w:cs="Times New Roman"/>
          <w:sz w:val="24"/>
          <w:szCs w:val="24"/>
        </w:rPr>
        <w:t xml:space="preserve">Измерительный щуп </w:t>
      </w:r>
      <w:r w:rsidR="00184007" w:rsidRPr="00CB00C6">
        <w:rPr>
          <w:rFonts w:ascii="Times New Roman" w:hAnsi="Times New Roman" w:cs="Times New Roman"/>
          <w:sz w:val="24"/>
          <w:szCs w:val="24"/>
        </w:rPr>
        <w:t>Щ</w:t>
      </w:r>
      <w:proofErr w:type="gramStart"/>
      <w:r w:rsidRPr="00CB00C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CB00C6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температуру воздуха T</w:t>
      </w:r>
      <w:r w:rsidRPr="003D4C01">
        <w:rPr>
          <w:rFonts w:ascii="Times New Roman" w:hAnsi="Times New Roman" w:cs="Times New Roman"/>
          <w:sz w:val="24"/>
          <w:szCs w:val="24"/>
        </w:rPr>
        <w:t xml:space="preserve"> = 20,47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CB00C6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01">
        <w:rPr>
          <w:rFonts w:ascii="Times New Roman" w:hAnsi="Times New Roman" w:cs="Times New Roman"/>
          <w:sz w:val="24"/>
          <w:szCs w:val="24"/>
        </w:rPr>
        <w:t xml:space="preserve">относительную влажность воздуха H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3D4C01">
        <w:rPr>
          <w:rFonts w:ascii="Times New Roman" w:hAnsi="Times New Roman" w:cs="Times New Roman"/>
          <w:sz w:val="24"/>
          <w:szCs w:val="24"/>
        </w:rPr>
        <w:t>91,2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C01">
        <w:rPr>
          <w:rFonts w:ascii="Times New Roman" w:hAnsi="Times New Roman" w:cs="Times New Roman"/>
          <w:sz w:val="24"/>
          <w:szCs w:val="24"/>
        </w:rPr>
        <w:t>%</w:t>
      </w:r>
    </w:p>
    <w:p w:rsidR="00CB00C6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01">
        <w:rPr>
          <w:rFonts w:ascii="Times New Roman" w:hAnsi="Times New Roman" w:cs="Times New Roman"/>
          <w:sz w:val="24"/>
          <w:szCs w:val="24"/>
        </w:rPr>
        <w:t xml:space="preserve">давление P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3D4C01">
        <w:rPr>
          <w:rFonts w:ascii="Times New Roman" w:hAnsi="Times New Roman" w:cs="Times New Roman"/>
          <w:sz w:val="24"/>
          <w:szCs w:val="24"/>
        </w:rPr>
        <w:t xml:space="preserve"> 101,1 </w:t>
      </w:r>
      <w:r>
        <w:rPr>
          <w:rFonts w:ascii="Times New Roman" w:hAnsi="Times New Roman" w:cs="Times New Roman"/>
          <w:sz w:val="24"/>
          <w:szCs w:val="24"/>
        </w:rPr>
        <w:t xml:space="preserve">кПа, </w:t>
      </w:r>
      <w:r w:rsidRPr="003D4C01">
        <w:rPr>
          <w:rFonts w:ascii="Times New Roman" w:hAnsi="Times New Roman" w:cs="Times New Roman"/>
          <w:sz w:val="24"/>
          <w:szCs w:val="24"/>
        </w:rPr>
        <w:t>758,4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C01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3D4C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D4C01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3D4C01">
        <w:rPr>
          <w:rFonts w:ascii="Times New Roman" w:hAnsi="Times New Roman" w:cs="Times New Roman"/>
          <w:sz w:val="24"/>
          <w:szCs w:val="24"/>
        </w:rPr>
        <w:t>.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>температур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внутри черного шара </w:t>
      </w:r>
      <w:proofErr w:type="spellStart"/>
      <w:proofErr w:type="gramStart"/>
      <w:r w:rsidR="00184007" w:rsidRPr="003D4C0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84007" w:rsidRPr="00CB00C6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="00184007" w:rsidRPr="003D4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20,88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184007" w:rsidRPr="003D4C0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расчетные значения температуры влажного термометра </w:t>
      </w:r>
      <w:proofErr w:type="spellStart"/>
      <w:proofErr w:type="gramStart"/>
      <w:r w:rsidR="00184007" w:rsidRPr="003D4C0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84007" w:rsidRPr="00CB00C6">
        <w:rPr>
          <w:rFonts w:ascii="Times New Roman" w:hAnsi="Times New Roman" w:cs="Times New Roman"/>
          <w:sz w:val="24"/>
          <w:szCs w:val="24"/>
          <w:vertAlign w:val="subscript"/>
        </w:rPr>
        <w:t>вл</w:t>
      </w:r>
      <w:proofErr w:type="spellEnd"/>
      <w:r w:rsidR="00184007" w:rsidRPr="003D4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84007" w:rsidRPr="003D4C01">
        <w:rPr>
          <w:rFonts w:ascii="Times New Roman" w:hAnsi="Times New Roman" w:cs="Times New Roman"/>
          <w:sz w:val="24"/>
          <w:szCs w:val="24"/>
        </w:rPr>
        <w:t xml:space="preserve"> 19,53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A43C21" w:rsidRDefault="00CB00C6" w:rsidP="00CB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007" w:rsidRPr="003D4C01">
        <w:rPr>
          <w:rFonts w:ascii="Times New Roman" w:hAnsi="Times New Roman" w:cs="Times New Roman"/>
          <w:sz w:val="24"/>
          <w:szCs w:val="24"/>
        </w:rPr>
        <w:t>интегральный показатель тепловой нагрузки среды (ТН</w:t>
      </w:r>
      <w:proofErr w:type="gramStart"/>
      <w:r w:rsidR="00184007" w:rsidRPr="003D4C01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184007" w:rsidRPr="003D4C01">
        <w:rPr>
          <w:rFonts w:ascii="Times New Roman" w:hAnsi="Times New Roman" w:cs="Times New Roman"/>
          <w:sz w:val="24"/>
          <w:szCs w:val="24"/>
        </w:rPr>
        <w:t xml:space="preserve"> индекс) 19,95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D4C01">
        <w:rPr>
          <w:rFonts w:ascii="Times New Roman" w:hAnsi="Times New Roman" w:cs="Times New Roman"/>
          <w:sz w:val="24"/>
          <w:szCs w:val="24"/>
        </w:rPr>
        <w:t>C</w:t>
      </w:r>
    </w:p>
    <w:p w:rsidR="00184007" w:rsidRDefault="00184007" w:rsidP="001D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14" w:rsidRDefault="001D1214" w:rsidP="001D1214">
      <w:pPr>
        <w:pStyle w:val="a5"/>
        <w:spacing w:before="0" w:beforeAutospacing="0" w:after="0" w:afterAutospacing="0"/>
      </w:pPr>
      <w:r>
        <w:rPr>
          <w:rStyle w:val="a6"/>
        </w:rPr>
        <w:t xml:space="preserve">Тест. Для чего предназначен психрометр </w:t>
      </w:r>
      <w:proofErr w:type="spellStart"/>
      <w:r>
        <w:rPr>
          <w:rStyle w:val="a6"/>
        </w:rPr>
        <w:t>Ассмана</w:t>
      </w:r>
      <w:proofErr w:type="spellEnd"/>
      <w:r>
        <w:rPr>
          <w:rStyle w:val="a6"/>
        </w:rPr>
        <w:t xml:space="preserve"> (аспирационный психрометр)?</w:t>
      </w:r>
    </w:p>
    <w:p w:rsidR="00A13EA6" w:rsidRPr="003D4C01" w:rsidRDefault="001D1214" w:rsidP="001D1214">
      <w:pPr>
        <w:pStyle w:val="a5"/>
        <w:spacing w:before="0" w:beforeAutospacing="0" w:after="0" w:afterAutospacing="0"/>
      </w:pPr>
      <w:r>
        <w:t>А. для измерения температуры и относительной влажности воздуха в наземных условиях (как в закрытых помещениях, так и на открытом воздухе).</w:t>
      </w:r>
    </w:p>
    <w:p w:rsidR="00C37757" w:rsidRPr="003D4C01" w:rsidRDefault="00C37757" w:rsidP="003D4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C0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3C21" w:rsidRPr="00ED2DCB" w:rsidRDefault="00A43C21" w:rsidP="00A43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DCB">
        <w:rPr>
          <w:rFonts w:ascii="Times New Roman" w:hAnsi="Times New Roman" w:cs="Times New Roman"/>
          <w:b/>
          <w:sz w:val="24"/>
          <w:szCs w:val="24"/>
        </w:rPr>
        <w:lastRenderedPageBreak/>
        <w:t>Отчет к лабораторной работе 2</w:t>
      </w:r>
    </w:p>
    <w:p w:rsidR="00A43C21" w:rsidRPr="00ED2DCB" w:rsidRDefault="00A43C21" w:rsidP="00A43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DCB">
        <w:rPr>
          <w:rFonts w:ascii="Times New Roman" w:hAnsi="Times New Roman" w:cs="Times New Roman"/>
          <w:sz w:val="24"/>
          <w:szCs w:val="24"/>
        </w:rPr>
        <w:t>«Исследование освещенности рабочих мест при искусственном освещении</w:t>
      </w:r>
      <w:r w:rsidRPr="00ED2DCB">
        <w:rPr>
          <w:rFonts w:ascii="Times New Roman" w:hAnsi="Times New Roman" w:cs="Times New Roman"/>
          <w:b/>
          <w:sz w:val="24"/>
          <w:szCs w:val="24"/>
        </w:rPr>
        <w:t>»</w:t>
      </w:r>
    </w:p>
    <w:p w:rsidR="00A43C21" w:rsidRPr="007E04B9" w:rsidRDefault="00A43C21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21" w:rsidRPr="007E04B9" w:rsidRDefault="007E04B9" w:rsidP="007E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4B9">
        <w:rPr>
          <w:rFonts w:ascii="Times New Roman" w:hAnsi="Times New Roman" w:cs="Times New Roman"/>
          <w:sz w:val="24"/>
          <w:szCs w:val="24"/>
        </w:rPr>
        <w:t>Проведем расчеты в таблице</w:t>
      </w:r>
    </w:p>
    <w:p w:rsidR="007E04B9" w:rsidRPr="007E04B9" w:rsidRDefault="007E04B9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"/>
        <w:gridCol w:w="1636"/>
        <w:gridCol w:w="1635"/>
        <w:gridCol w:w="1635"/>
        <w:gridCol w:w="1635"/>
        <w:gridCol w:w="1089"/>
        <w:gridCol w:w="1089"/>
      </w:tblGrid>
      <w:tr w:rsidR="00C67387" w:rsidRPr="00C67387" w:rsidTr="00995806">
        <w:tc>
          <w:tcPr>
            <w:tcW w:w="979" w:type="dxa"/>
            <w:vMerge w:val="restart"/>
          </w:tcPr>
          <w:p w:rsidR="007E04B9" w:rsidRPr="00C67387" w:rsidRDefault="007E04B9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</w:p>
        </w:tc>
        <w:tc>
          <w:tcPr>
            <w:tcW w:w="3222" w:type="dxa"/>
            <w:gridSpan w:val="2"/>
          </w:tcPr>
          <w:p w:rsidR="007E04B9" w:rsidRPr="00C67387" w:rsidRDefault="007E04B9" w:rsidP="007E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Точка № 8</w:t>
            </w:r>
          </w:p>
        </w:tc>
        <w:tc>
          <w:tcPr>
            <w:tcW w:w="3222" w:type="dxa"/>
            <w:gridSpan w:val="2"/>
          </w:tcPr>
          <w:p w:rsidR="007E04B9" w:rsidRPr="00C67387" w:rsidRDefault="007E04B9" w:rsidP="00310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Точка № 9</w:t>
            </w:r>
          </w:p>
        </w:tc>
        <w:tc>
          <w:tcPr>
            <w:tcW w:w="2148" w:type="dxa"/>
            <w:gridSpan w:val="2"/>
          </w:tcPr>
          <w:p w:rsidR="007E04B9" w:rsidRPr="00C67387" w:rsidRDefault="007E04B9" w:rsidP="00310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Точка № 10</w:t>
            </w:r>
          </w:p>
        </w:tc>
      </w:tr>
      <w:tr w:rsidR="00995806" w:rsidRPr="00C67387" w:rsidTr="00995806">
        <w:tc>
          <w:tcPr>
            <w:tcW w:w="979" w:type="dxa"/>
            <w:vMerge/>
          </w:tcPr>
          <w:p w:rsidR="007E04B9" w:rsidRPr="00C67387" w:rsidRDefault="007E04B9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нахождении фотоэлемента М</w:t>
            </w: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мерцании</w:t>
            </w: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нахождении фотоэлемента М</w:t>
            </w:r>
          </w:p>
        </w:tc>
        <w:tc>
          <w:tcPr>
            <w:tcW w:w="1611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мерцании</w:t>
            </w:r>
          </w:p>
        </w:tc>
        <w:tc>
          <w:tcPr>
            <w:tcW w:w="1074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нахождении фотоэлемента М</w:t>
            </w:r>
          </w:p>
        </w:tc>
        <w:tc>
          <w:tcPr>
            <w:tcW w:w="1074" w:type="dxa"/>
          </w:tcPr>
          <w:p w:rsidR="007E04B9" w:rsidRPr="00C67387" w:rsidRDefault="007E04B9" w:rsidP="00D0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При мерцании</w:t>
            </w:r>
          </w:p>
        </w:tc>
      </w:tr>
      <w:tr w:rsidR="00995806" w:rsidRPr="00C67387" w:rsidTr="00995806">
        <w:tc>
          <w:tcPr>
            <w:tcW w:w="979" w:type="dxa"/>
          </w:tcPr>
          <w:p w:rsidR="007E04B9" w:rsidRPr="00C67387" w:rsidRDefault="007E04B9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 «ОДО»</w:t>
            </w:r>
          </w:p>
        </w:tc>
        <w:tc>
          <w:tcPr>
            <w:tcW w:w="1611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+15+</w:t>
            </w:r>
            <w:proofErr w:type="spellStart"/>
            <w:r w:rsidR="00D028F1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D028F1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100)-100+rnd(2*4)-4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2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8119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7E04B9" w:rsidRPr="00C67387" w:rsidRDefault="006A7768" w:rsidP="00AE0F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28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135 лк</w:t>
            </w:r>
          </w:p>
        </w:tc>
        <w:tc>
          <w:tcPr>
            <w:tcW w:w="1611" w:type="dxa"/>
          </w:tcPr>
          <w:p w:rsidR="007E04B9" w:rsidRPr="00C67387" w:rsidRDefault="006A7768" w:rsidP="00AE0F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(2*100)-100+rnd(2*4)-4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29124 лк</w:t>
            </w:r>
          </w:p>
        </w:tc>
        <w:tc>
          <w:tcPr>
            <w:tcW w:w="1611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9140 лк</w:t>
            </w:r>
          </w:p>
        </w:tc>
        <w:tc>
          <w:tcPr>
            <w:tcW w:w="1074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(2*100)-100+rnd(2*4)-4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26094 лк</w:t>
            </w:r>
          </w:p>
        </w:tc>
        <w:tc>
          <w:tcPr>
            <w:tcW w:w="1074" w:type="dxa"/>
          </w:tcPr>
          <w:p w:rsidR="007E04B9" w:rsidRPr="00C67387" w:rsidRDefault="006A7768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  <w:r w:rsidR="00D028F1" w:rsidRPr="00C67387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(2*100)-100+rnd(2*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0F5A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AE0F5A" w:rsidRPr="00C67387" w:rsidRDefault="00AE0F5A" w:rsidP="006A7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6A7768" w:rsidRPr="00C67387">
              <w:rPr>
                <w:rFonts w:ascii="Times New Roman" w:hAnsi="Times New Roman" w:cs="Times New Roman"/>
                <w:sz w:val="20"/>
                <w:szCs w:val="20"/>
              </w:rPr>
              <w:t>26110 лк</w:t>
            </w:r>
          </w:p>
        </w:tc>
      </w:tr>
      <w:tr w:rsidR="00995806" w:rsidRPr="00C67387" w:rsidTr="00995806">
        <w:tc>
          <w:tcPr>
            <w:tcW w:w="979" w:type="dxa"/>
          </w:tcPr>
          <w:p w:rsidR="00995806" w:rsidRPr="00C67387" w:rsidRDefault="00995806" w:rsidP="00D02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 1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» и местное освещение</w:t>
            </w:r>
          </w:p>
        </w:tc>
        <w:tc>
          <w:tcPr>
            <w:tcW w:w="1611" w:type="dxa"/>
          </w:tcPr>
          <w:p w:rsidR="00995806" w:rsidRPr="00C67387" w:rsidRDefault="00995806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+rnd(2*4)-4</w:t>
            </w:r>
          </w:p>
          <w:p w:rsidR="00995806" w:rsidRPr="00C67387" w:rsidRDefault="00995806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67022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995806" w:rsidRPr="00C67387" w:rsidRDefault="00995806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995806" w:rsidRPr="00C67387" w:rsidRDefault="00995806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67038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 лк</w:t>
            </w:r>
          </w:p>
        </w:tc>
        <w:tc>
          <w:tcPr>
            <w:tcW w:w="1611" w:type="dxa"/>
          </w:tcPr>
          <w:p w:rsidR="00995806" w:rsidRPr="00C67387" w:rsidRDefault="00995806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67000+2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67016</w:t>
            </w:r>
          </w:p>
        </w:tc>
        <w:tc>
          <w:tcPr>
            <w:tcW w:w="1611" w:type="dxa"/>
          </w:tcPr>
          <w:p w:rsidR="00995806" w:rsidRPr="00C67387" w:rsidRDefault="00995806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67000+2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67032</w:t>
            </w:r>
          </w:p>
        </w:tc>
        <w:tc>
          <w:tcPr>
            <w:tcW w:w="1074" w:type="dxa"/>
          </w:tcPr>
          <w:p w:rsidR="00995806" w:rsidRPr="00C67387" w:rsidRDefault="00995806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56000-8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56006</w:t>
            </w:r>
          </w:p>
        </w:tc>
        <w:tc>
          <w:tcPr>
            <w:tcW w:w="1074" w:type="dxa"/>
          </w:tcPr>
          <w:p w:rsidR="00995806" w:rsidRPr="00C67387" w:rsidRDefault="00995806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56000-8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Start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3B92"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56022</w:t>
            </w:r>
          </w:p>
        </w:tc>
      </w:tr>
      <w:tr w:rsidR="00B73B92" w:rsidRPr="00C67387" w:rsidTr="00995806">
        <w:tc>
          <w:tcPr>
            <w:tcW w:w="979" w:type="dxa"/>
          </w:tcPr>
          <w:p w:rsidR="00B73B92" w:rsidRPr="00C67387" w:rsidRDefault="00B73B92" w:rsidP="00D02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В светильник 2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 xml:space="preserve">» и местное освещение 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6022 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6038 лк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6016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6000+2+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6032</w:t>
            </w:r>
          </w:p>
        </w:tc>
        <w:tc>
          <w:tcPr>
            <w:tcW w:w="1074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5000-8+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(2*10)-10+rnd(2*4)-4</w:t>
            </w:r>
          </w:p>
          <w:p w:rsidR="00B73B92" w:rsidRPr="00C67387" w:rsidRDefault="00B73B92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5006</w:t>
            </w:r>
          </w:p>
        </w:tc>
        <w:tc>
          <w:tcPr>
            <w:tcW w:w="1074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5000-8+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(2*10)-10+rnd(2*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5022</w:t>
            </w:r>
          </w:p>
        </w:tc>
      </w:tr>
      <w:tr w:rsidR="00B73B92" w:rsidRPr="00C67387" w:rsidTr="00995806">
        <w:tc>
          <w:tcPr>
            <w:tcW w:w="979" w:type="dxa"/>
          </w:tcPr>
          <w:p w:rsidR="00B73B92" w:rsidRPr="00C67387" w:rsidRDefault="00B73B92" w:rsidP="00D02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Г светильники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» и местное освещение</w:t>
            </w:r>
          </w:p>
        </w:tc>
        <w:tc>
          <w:tcPr>
            <w:tcW w:w="1611" w:type="dxa"/>
          </w:tcPr>
          <w:p w:rsidR="00B73B92" w:rsidRPr="00C67387" w:rsidRDefault="00B73B92" w:rsidP="00B73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73022</w:t>
            </w:r>
          </w:p>
        </w:tc>
        <w:tc>
          <w:tcPr>
            <w:tcW w:w="1611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73076</w:t>
            </w:r>
          </w:p>
        </w:tc>
        <w:tc>
          <w:tcPr>
            <w:tcW w:w="1611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73016</w:t>
            </w:r>
          </w:p>
        </w:tc>
        <w:tc>
          <w:tcPr>
            <w:tcW w:w="1611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73032</w:t>
            </w:r>
          </w:p>
        </w:tc>
        <w:tc>
          <w:tcPr>
            <w:tcW w:w="1074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61006</w:t>
            </w:r>
          </w:p>
        </w:tc>
        <w:tc>
          <w:tcPr>
            <w:tcW w:w="1074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61022</w:t>
            </w:r>
          </w:p>
        </w:tc>
      </w:tr>
      <w:tr w:rsidR="00B73B92" w:rsidRPr="00C67387" w:rsidTr="00995806">
        <w:tc>
          <w:tcPr>
            <w:tcW w:w="979" w:type="dxa"/>
          </w:tcPr>
          <w:p w:rsidR="00B73B92" w:rsidRPr="00C67387" w:rsidRDefault="00B73B92" w:rsidP="003D4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Д светильник «ОДО» и светильники «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Люцетта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35000+15+8+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(2*100*10)-100-10+rnd(2*4)-4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36917 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35000+15+8+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36933 лк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34000+20+2+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(2*100*10)-100-10+rnd(2*4)-4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35916 лк</w:t>
            </w:r>
          </w:p>
        </w:tc>
        <w:tc>
          <w:tcPr>
            <w:tcW w:w="1611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34000+20+2+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35932 лк</w:t>
            </w:r>
          </w:p>
        </w:tc>
        <w:tc>
          <w:tcPr>
            <w:tcW w:w="1074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30000-10-8+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(2*100*10)-100-10+rnd(2*4)-4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31876 лк</w:t>
            </w:r>
          </w:p>
        </w:tc>
        <w:tc>
          <w:tcPr>
            <w:tcW w:w="1074" w:type="dxa"/>
          </w:tcPr>
          <w:p w:rsidR="00B73B92" w:rsidRPr="00C67387" w:rsidRDefault="00B73B92" w:rsidP="00310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30000-10-8+</w:t>
            </w:r>
            <w:proofErr w:type="spellStart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rnd</w:t>
            </w:r>
            <w:proofErr w:type="spellEnd"/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(2*100*10)-100-10+rnd(2*</w:t>
            </w: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7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)-20</w:t>
            </w:r>
          </w:p>
          <w:p w:rsidR="00B73B92" w:rsidRPr="00C67387" w:rsidRDefault="00B73B92" w:rsidP="0099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387">
              <w:rPr>
                <w:rFonts w:ascii="Times New Roman" w:hAnsi="Times New Roman" w:cs="Times New Roman"/>
                <w:sz w:val="20"/>
                <w:szCs w:val="20"/>
              </w:rPr>
              <w:t>= 31892 лк</w:t>
            </w:r>
          </w:p>
        </w:tc>
      </w:tr>
    </w:tbl>
    <w:p w:rsidR="007E04B9" w:rsidRDefault="007E04B9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387" w:rsidRDefault="00C67387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наилучшая освещенность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светильники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Люцетта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местное освещение.</w:t>
      </w:r>
    </w:p>
    <w:p w:rsidR="00C67387" w:rsidRDefault="00C67387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387" w:rsidRPr="00C67387" w:rsidRDefault="00C67387" w:rsidP="00C67387">
      <w:pPr>
        <w:pStyle w:val="a5"/>
        <w:spacing w:before="0" w:beforeAutospacing="0" w:after="0" w:afterAutospacing="0"/>
        <w:rPr>
          <w:rStyle w:val="a6"/>
        </w:rPr>
      </w:pPr>
      <w:r w:rsidRPr="00C67387">
        <w:rPr>
          <w:rStyle w:val="a6"/>
        </w:rPr>
        <w:t>Тест. Для чего предназначен вольтметр?</w:t>
      </w:r>
    </w:p>
    <w:p w:rsidR="00C67387" w:rsidRDefault="00C67387" w:rsidP="00E73EC8">
      <w:pPr>
        <w:pStyle w:val="a5"/>
        <w:spacing w:before="0" w:beforeAutospacing="0" w:after="0" w:afterAutospacing="0"/>
      </w:pPr>
      <w:r w:rsidRPr="00C67387">
        <w:t>В. для определения напряжения или ЭДС в электрических цепях.</w:t>
      </w:r>
    </w:p>
    <w:p w:rsidR="00C67387" w:rsidRDefault="00C67387" w:rsidP="003D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7387" w:rsidSect="0066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A0A83"/>
    <w:multiLevelType w:val="hybridMultilevel"/>
    <w:tmpl w:val="829C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3EA6"/>
    <w:rsid w:val="000078D9"/>
    <w:rsid w:val="00012325"/>
    <w:rsid w:val="000134CB"/>
    <w:rsid w:val="0002489B"/>
    <w:rsid w:val="0003064A"/>
    <w:rsid w:val="00032662"/>
    <w:rsid w:val="00034DE4"/>
    <w:rsid w:val="00035123"/>
    <w:rsid w:val="00035A76"/>
    <w:rsid w:val="00037961"/>
    <w:rsid w:val="00042004"/>
    <w:rsid w:val="00044703"/>
    <w:rsid w:val="00047FB9"/>
    <w:rsid w:val="00050AE4"/>
    <w:rsid w:val="000545B8"/>
    <w:rsid w:val="00054A92"/>
    <w:rsid w:val="000707F7"/>
    <w:rsid w:val="00071E5D"/>
    <w:rsid w:val="00073872"/>
    <w:rsid w:val="000739A5"/>
    <w:rsid w:val="00073F64"/>
    <w:rsid w:val="00074508"/>
    <w:rsid w:val="00074E2A"/>
    <w:rsid w:val="00081B55"/>
    <w:rsid w:val="000835BF"/>
    <w:rsid w:val="00083DB2"/>
    <w:rsid w:val="000875B6"/>
    <w:rsid w:val="0009210E"/>
    <w:rsid w:val="000928D7"/>
    <w:rsid w:val="00094BBB"/>
    <w:rsid w:val="000A3C8C"/>
    <w:rsid w:val="000A3D15"/>
    <w:rsid w:val="000A47A8"/>
    <w:rsid w:val="000A5A7B"/>
    <w:rsid w:val="000A5DD9"/>
    <w:rsid w:val="000A7654"/>
    <w:rsid w:val="000B03C5"/>
    <w:rsid w:val="000B03DC"/>
    <w:rsid w:val="000B203D"/>
    <w:rsid w:val="000B5AE8"/>
    <w:rsid w:val="000C2DD9"/>
    <w:rsid w:val="000C3577"/>
    <w:rsid w:val="000C3E95"/>
    <w:rsid w:val="000C641A"/>
    <w:rsid w:val="000D0637"/>
    <w:rsid w:val="000D1A93"/>
    <w:rsid w:val="000D255E"/>
    <w:rsid w:val="000D3A70"/>
    <w:rsid w:val="000D3BE8"/>
    <w:rsid w:val="000E00D4"/>
    <w:rsid w:val="000E09EB"/>
    <w:rsid w:val="000E2CD4"/>
    <w:rsid w:val="000E4C4C"/>
    <w:rsid w:val="000E6269"/>
    <w:rsid w:val="000F0202"/>
    <w:rsid w:val="000F067F"/>
    <w:rsid w:val="000F2B89"/>
    <w:rsid w:val="000F6AD4"/>
    <w:rsid w:val="00100616"/>
    <w:rsid w:val="00101B99"/>
    <w:rsid w:val="00101D1B"/>
    <w:rsid w:val="00110028"/>
    <w:rsid w:val="001123B4"/>
    <w:rsid w:val="00113593"/>
    <w:rsid w:val="00113FF5"/>
    <w:rsid w:val="00115187"/>
    <w:rsid w:val="00115C28"/>
    <w:rsid w:val="0011614E"/>
    <w:rsid w:val="00123A52"/>
    <w:rsid w:val="00124720"/>
    <w:rsid w:val="00126457"/>
    <w:rsid w:val="00126708"/>
    <w:rsid w:val="00127894"/>
    <w:rsid w:val="00133EFA"/>
    <w:rsid w:val="00135E92"/>
    <w:rsid w:val="00146708"/>
    <w:rsid w:val="00147A9E"/>
    <w:rsid w:val="00156DEB"/>
    <w:rsid w:val="00160305"/>
    <w:rsid w:val="00161018"/>
    <w:rsid w:val="00165A58"/>
    <w:rsid w:val="00166D99"/>
    <w:rsid w:val="00166E22"/>
    <w:rsid w:val="00167426"/>
    <w:rsid w:val="00171BBB"/>
    <w:rsid w:val="00172736"/>
    <w:rsid w:val="001747BF"/>
    <w:rsid w:val="00184007"/>
    <w:rsid w:val="00186C4F"/>
    <w:rsid w:val="00191DF5"/>
    <w:rsid w:val="001975F7"/>
    <w:rsid w:val="001A0409"/>
    <w:rsid w:val="001A1884"/>
    <w:rsid w:val="001A1AA4"/>
    <w:rsid w:val="001A3A96"/>
    <w:rsid w:val="001A52AF"/>
    <w:rsid w:val="001B283D"/>
    <w:rsid w:val="001B338C"/>
    <w:rsid w:val="001B5B9A"/>
    <w:rsid w:val="001C1174"/>
    <w:rsid w:val="001C5222"/>
    <w:rsid w:val="001D1214"/>
    <w:rsid w:val="001E00B3"/>
    <w:rsid w:val="001E29F4"/>
    <w:rsid w:val="001E300A"/>
    <w:rsid w:val="001E3C30"/>
    <w:rsid w:val="001E614F"/>
    <w:rsid w:val="001E6F1B"/>
    <w:rsid w:val="001E7824"/>
    <w:rsid w:val="001F0541"/>
    <w:rsid w:val="001F341F"/>
    <w:rsid w:val="001F3820"/>
    <w:rsid w:val="002033EA"/>
    <w:rsid w:val="00203BAD"/>
    <w:rsid w:val="00205CEB"/>
    <w:rsid w:val="002101AF"/>
    <w:rsid w:val="002120C1"/>
    <w:rsid w:val="002166A2"/>
    <w:rsid w:val="00221F94"/>
    <w:rsid w:val="002242B9"/>
    <w:rsid w:val="00227BC0"/>
    <w:rsid w:val="0023159D"/>
    <w:rsid w:val="002346E4"/>
    <w:rsid w:val="00240C82"/>
    <w:rsid w:val="00247399"/>
    <w:rsid w:val="0026308A"/>
    <w:rsid w:val="002648A7"/>
    <w:rsid w:val="0027013D"/>
    <w:rsid w:val="00270313"/>
    <w:rsid w:val="00274348"/>
    <w:rsid w:val="00283A79"/>
    <w:rsid w:val="00297D2F"/>
    <w:rsid w:val="002A1353"/>
    <w:rsid w:val="002A220E"/>
    <w:rsid w:val="002A2508"/>
    <w:rsid w:val="002A42B0"/>
    <w:rsid w:val="002B2175"/>
    <w:rsid w:val="002B30F0"/>
    <w:rsid w:val="002B50C4"/>
    <w:rsid w:val="002C22F4"/>
    <w:rsid w:val="002C3DCD"/>
    <w:rsid w:val="002C5FB3"/>
    <w:rsid w:val="002D0009"/>
    <w:rsid w:val="002D1EC7"/>
    <w:rsid w:val="002D3EC2"/>
    <w:rsid w:val="002D5E36"/>
    <w:rsid w:val="002E06AF"/>
    <w:rsid w:val="002E0A51"/>
    <w:rsid w:val="002E2E1F"/>
    <w:rsid w:val="002E77D4"/>
    <w:rsid w:val="002E7C39"/>
    <w:rsid w:val="002F22DA"/>
    <w:rsid w:val="002F33E5"/>
    <w:rsid w:val="002F4E7E"/>
    <w:rsid w:val="00310382"/>
    <w:rsid w:val="00311F26"/>
    <w:rsid w:val="00315C1A"/>
    <w:rsid w:val="00317A97"/>
    <w:rsid w:val="003226F9"/>
    <w:rsid w:val="00323C5B"/>
    <w:rsid w:val="00325D2D"/>
    <w:rsid w:val="0033290F"/>
    <w:rsid w:val="00332B64"/>
    <w:rsid w:val="00336CC3"/>
    <w:rsid w:val="0034364C"/>
    <w:rsid w:val="00344FF4"/>
    <w:rsid w:val="00351646"/>
    <w:rsid w:val="00352FA1"/>
    <w:rsid w:val="00356E1F"/>
    <w:rsid w:val="0036032C"/>
    <w:rsid w:val="00360FAA"/>
    <w:rsid w:val="00361B0E"/>
    <w:rsid w:val="003631E8"/>
    <w:rsid w:val="003667C6"/>
    <w:rsid w:val="00373D5D"/>
    <w:rsid w:val="0037499F"/>
    <w:rsid w:val="00377802"/>
    <w:rsid w:val="00382B4D"/>
    <w:rsid w:val="0038536A"/>
    <w:rsid w:val="003855A9"/>
    <w:rsid w:val="00387F5E"/>
    <w:rsid w:val="003A06C6"/>
    <w:rsid w:val="003A108B"/>
    <w:rsid w:val="003B02C2"/>
    <w:rsid w:val="003B0650"/>
    <w:rsid w:val="003B0DAE"/>
    <w:rsid w:val="003B4F67"/>
    <w:rsid w:val="003B6DED"/>
    <w:rsid w:val="003C1AA8"/>
    <w:rsid w:val="003C1AFD"/>
    <w:rsid w:val="003C1C2E"/>
    <w:rsid w:val="003C4F34"/>
    <w:rsid w:val="003D0A2F"/>
    <w:rsid w:val="003D0C17"/>
    <w:rsid w:val="003D0D40"/>
    <w:rsid w:val="003D4C01"/>
    <w:rsid w:val="003D561B"/>
    <w:rsid w:val="003E0135"/>
    <w:rsid w:val="003E432D"/>
    <w:rsid w:val="003F16A8"/>
    <w:rsid w:val="003F55A5"/>
    <w:rsid w:val="003F5D87"/>
    <w:rsid w:val="003F5FA6"/>
    <w:rsid w:val="003F62B4"/>
    <w:rsid w:val="004005E2"/>
    <w:rsid w:val="00400658"/>
    <w:rsid w:val="00403A43"/>
    <w:rsid w:val="00411435"/>
    <w:rsid w:val="00411619"/>
    <w:rsid w:val="00413E58"/>
    <w:rsid w:val="004203C5"/>
    <w:rsid w:val="004222DA"/>
    <w:rsid w:val="00427B5D"/>
    <w:rsid w:val="004319BC"/>
    <w:rsid w:val="0043219D"/>
    <w:rsid w:val="0043643C"/>
    <w:rsid w:val="00436607"/>
    <w:rsid w:val="0043685B"/>
    <w:rsid w:val="00436E23"/>
    <w:rsid w:val="00440511"/>
    <w:rsid w:val="00444DC5"/>
    <w:rsid w:val="004476A2"/>
    <w:rsid w:val="00451249"/>
    <w:rsid w:val="00453796"/>
    <w:rsid w:val="004561B5"/>
    <w:rsid w:val="00457DEA"/>
    <w:rsid w:val="00461237"/>
    <w:rsid w:val="0046182A"/>
    <w:rsid w:val="004679FF"/>
    <w:rsid w:val="0047210C"/>
    <w:rsid w:val="00474CFF"/>
    <w:rsid w:val="00475D08"/>
    <w:rsid w:val="004774E1"/>
    <w:rsid w:val="00480864"/>
    <w:rsid w:val="00486D6C"/>
    <w:rsid w:val="00492E29"/>
    <w:rsid w:val="00495EF8"/>
    <w:rsid w:val="00497740"/>
    <w:rsid w:val="004B56FD"/>
    <w:rsid w:val="004B5796"/>
    <w:rsid w:val="004B6C2E"/>
    <w:rsid w:val="004C122E"/>
    <w:rsid w:val="004C3BA9"/>
    <w:rsid w:val="004D1AAD"/>
    <w:rsid w:val="004D2698"/>
    <w:rsid w:val="004D501D"/>
    <w:rsid w:val="004D5CAC"/>
    <w:rsid w:val="004E0694"/>
    <w:rsid w:val="004E2FFD"/>
    <w:rsid w:val="004E32DB"/>
    <w:rsid w:val="004E3947"/>
    <w:rsid w:val="004F13FA"/>
    <w:rsid w:val="004F2704"/>
    <w:rsid w:val="004F4946"/>
    <w:rsid w:val="0050064F"/>
    <w:rsid w:val="00500655"/>
    <w:rsid w:val="00503B7F"/>
    <w:rsid w:val="005056BB"/>
    <w:rsid w:val="00507500"/>
    <w:rsid w:val="00510AF6"/>
    <w:rsid w:val="00510C3B"/>
    <w:rsid w:val="00510D03"/>
    <w:rsid w:val="00511671"/>
    <w:rsid w:val="005118D5"/>
    <w:rsid w:val="00513282"/>
    <w:rsid w:val="00516E34"/>
    <w:rsid w:val="00517495"/>
    <w:rsid w:val="005206B0"/>
    <w:rsid w:val="00520B82"/>
    <w:rsid w:val="00527871"/>
    <w:rsid w:val="005303A9"/>
    <w:rsid w:val="005330CB"/>
    <w:rsid w:val="00533CC2"/>
    <w:rsid w:val="00534600"/>
    <w:rsid w:val="00546CFA"/>
    <w:rsid w:val="00546EEC"/>
    <w:rsid w:val="005471F8"/>
    <w:rsid w:val="00551538"/>
    <w:rsid w:val="005576EA"/>
    <w:rsid w:val="00561282"/>
    <w:rsid w:val="00561493"/>
    <w:rsid w:val="00565F6F"/>
    <w:rsid w:val="005662D1"/>
    <w:rsid w:val="00567865"/>
    <w:rsid w:val="0057106D"/>
    <w:rsid w:val="005730C1"/>
    <w:rsid w:val="00574BF9"/>
    <w:rsid w:val="0057547C"/>
    <w:rsid w:val="00584DB6"/>
    <w:rsid w:val="005901CA"/>
    <w:rsid w:val="0059662E"/>
    <w:rsid w:val="005A1764"/>
    <w:rsid w:val="005A6AE0"/>
    <w:rsid w:val="005B2F10"/>
    <w:rsid w:val="005B618F"/>
    <w:rsid w:val="005B71B0"/>
    <w:rsid w:val="005C4C24"/>
    <w:rsid w:val="005C5E40"/>
    <w:rsid w:val="005D2F56"/>
    <w:rsid w:val="005D5B14"/>
    <w:rsid w:val="005D6437"/>
    <w:rsid w:val="005D7A31"/>
    <w:rsid w:val="005E18B4"/>
    <w:rsid w:val="005E379F"/>
    <w:rsid w:val="005E54CA"/>
    <w:rsid w:val="005E5B9F"/>
    <w:rsid w:val="005F4079"/>
    <w:rsid w:val="005F5B5F"/>
    <w:rsid w:val="006013CB"/>
    <w:rsid w:val="00602BB2"/>
    <w:rsid w:val="006035EF"/>
    <w:rsid w:val="00604D56"/>
    <w:rsid w:val="0060711D"/>
    <w:rsid w:val="00611FBC"/>
    <w:rsid w:val="00614065"/>
    <w:rsid w:val="00620931"/>
    <w:rsid w:val="00621DC1"/>
    <w:rsid w:val="0062217A"/>
    <w:rsid w:val="00625A2B"/>
    <w:rsid w:val="00630DAE"/>
    <w:rsid w:val="00635D05"/>
    <w:rsid w:val="0063620A"/>
    <w:rsid w:val="00645769"/>
    <w:rsid w:val="00650DAD"/>
    <w:rsid w:val="0065408F"/>
    <w:rsid w:val="006550C1"/>
    <w:rsid w:val="006567B5"/>
    <w:rsid w:val="00657195"/>
    <w:rsid w:val="0065730F"/>
    <w:rsid w:val="00660537"/>
    <w:rsid w:val="006711CE"/>
    <w:rsid w:val="006770AD"/>
    <w:rsid w:val="0068116E"/>
    <w:rsid w:val="006817CA"/>
    <w:rsid w:val="006822E6"/>
    <w:rsid w:val="00683E04"/>
    <w:rsid w:val="006861A7"/>
    <w:rsid w:val="00686680"/>
    <w:rsid w:val="00690A6D"/>
    <w:rsid w:val="006978DB"/>
    <w:rsid w:val="006A3A3E"/>
    <w:rsid w:val="006A41E3"/>
    <w:rsid w:val="006A7768"/>
    <w:rsid w:val="006B207C"/>
    <w:rsid w:val="006B33D7"/>
    <w:rsid w:val="006C403D"/>
    <w:rsid w:val="006C7258"/>
    <w:rsid w:val="006D00E9"/>
    <w:rsid w:val="006D15DD"/>
    <w:rsid w:val="006D54BC"/>
    <w:rsid w:val="006E06E4"/>
    <w:rsid w:val="006E7DB9"/>
    <w:rsid w:val="0070246F"/>
    <w:rsid w:val="00704072"/>
    <w:rsid w:val="00705D33"/>
    <w:rsid w:val="00714581"/>
    <w:rsid w:val="007168E1"/>
    <w:rsid w:val="00723B29"/>
    <w:rsid w:val="00724189"/>
    <w:rsid w:val="0072684B"/>
    <w:rsid w:val="007357C5"/>
    <w:rsid w:val="0074590A"/>
    <w:rsid w:val="0075099C"/>
    <w:rsid w:val="00752B06"/>
    <w:rsid w:val="007540C4"/>
    <w:rsid w:val="00754DCC"/>
    <w:rsid w:val="00756D32"/>
    <w:rsid w:val="00764052"/>
    <w:rsid w:val="00772A03"/>
    <w:rsid w:val="007749DA"/>
    <w:rsid w:val="00775F37"/>
    <w:rsid w:val="0078023D"/>
    <w:rsid w:val="00780559"/>
    <w:rsid w:val="0078319E"/>
    <w:rsid w:val="007844AE"/>
    <w:rsid w:val="00791CA8"/>
    <w:rsid w:val="00792BB1"/>
    <w:rsid w:val="00797861"/>
    <w:rsid w:val="007A2A4F"/>
    <w:rsid w:val="007A377B"/>
    <w:rsid w:val="007A61F4"/>
    <w:rsid w:val="007A6313"/>
    <w:rsid w:val="007A7ADD"/>
    <w:rsid w:val="007B1819"/>
    <w:rsid w:val="007C011A"/>
    <w:rsid w:val="007C4B20"/>
    <w:rsid w:val="007C5A11"/>
    <w:rsid w:val="007D2269"/>
    <w:rsid w:val="007D2F55"/>
    <w:rsid w:val="007D3A38"/>
    <w:rsid w:val="007D6568"/>
    <w:rsid w:val="007E04B9"/>
    <w:rsid w:val="007E5EFE"/>
    <w:rsid w:val="007E675C"/>
    <w:rsid w:val="007F28E8"/>
    <w:rsid w:val="007F6078"/>
    <w:rsid w:val="007F6566"/>
    <w:rsid w:val="007F76A5"/>
    <w:rsid w:val="00800AB0"/>
    <w:rsid w:val="00802CC0"/>
    <w:rsid w:val="00803888"/>
    <w:rsid w:val="00813587"/>
    <w:rsid w:val="00815B34"/>
    <w:rsid w:val="008214AD"/>
    <w:rsid w:val="0082357F"/>
    <w:rsid w:val="00824257"/>
    <w:rsid w:val="00824C8A"/>
    <w:rsid w:val="00825B7E"/>
    <w:rsid w:val="008324EB"/>
    <w:rsid w:val="00836D28"/>
    <w:rsid w:val="0083772E"/>
    <w:rsid w:val="0084037F"/>
    <w:rsid w:val="0084641B"/>
    <w:rsid w:val="008513FE"/>
    <w:rsid w:val="00853ACA"/>
    <w:rsid w:val="00854512"/>
    <w:rsid w:val="008567C8"/>
    <w:rsid w:val="00856829"/>
    <w:rsid w:val="008569AE"/>
    <w:rsid w:val="00856DE5"/>
    <w:rsid w:val="00862AC2"/>
    <w:rsid w:val="00864652"/>
    <w:rsid w:val="008653E8"/>
    <w:rsid w:val="00865951"/>
    <w:rsid w:val="008659D9"/>
    <w:rsid w:val="00870F41"/>
    <w:rsid w:val="00880B8C"/>
    <w:rsid w:val="00894BED"/>
    <w:rsid w:val="00896EAE"/>
    <w:rsid w:val="00897062"/>
    <w:rsid w:val="008971C0"/>
    <w:rsid w:val="008A6640"/>
    <w:rsid w:val="008B018A"/>
    <w:rsid w:val="008C411A"/>
    <w:rsid w:val="008D120F"/>
    <w:rsid w:val="008D5819"/>
    <w:rsid w:val="008E28A4"/>
    <w:rsid w:val="008E4970"/>
    <w:rsid w:val="008E6AB1"/>
    <w:rsid w:val="008E7610"/>
    <w:rsid w:val="008F1365"/>
    <w:rsid w:val="008F53BD"/>
    <w:rsid w:val="008F58BA"/>
    <w:rsid w:val="00900F76"/>
    <w:rsid w:val="00905D0D"/>
    <w:rsid w:val="009076FB"/>
    <w:rsid w:val="00911408"/>
    <w:rsid w:val="00911429"/>
    <w:rsid w:val="009118A0"/>
    <w:rsid w:val="00915B9E"/>
    <w:rsid w:val="00916BC1"/>
    <w:rsid w:val="009250B2"/>
    <w:rsid w:val="00927319"/>
    <w:rsid w:val="009301CB"/>
    <w:rsid w:val="009338B6"/>
    <w:rsid w:val="00933A84"/>
    <w:rsid w:val="00935D38"/>
    <w:rsid w:val="00935DDB"/>
    <w:rsid w:val="0094293B"/>
    <w:rsid w:val="00946058"/>
    <w:rsid w:val="00946D4D"/>
    <w:rsid w:val="00950227"/>
    <w:rsid w:val="00950998"/>
    <w:rsid w:val="00952C85"/>
    <w:rsid w:val="00957FA8"/>
    <w:rsid w:val="00967B2A"/>
    <w:rsid w:val="00972AB3"/>
    <w:rsid w:val="009761AC"/>
    <w:rsid w:val="00985FD9"/>
    <w:rsid w:val="009950D7"/>
    <w:rsid w:val="00995806"/>
    <w:rsid w:val="0099629D"/>
    <w:rsid w:val="00996D28"/>
    <w:rsid w:val="009A048E"/>
    <w:rsid w:val="009B1FA3"/>
    <w:rsid w:val="009B5218"/>
    <w:rsid w:val="009C28A5"/>
    <w:rsid w:val="009C59F1"/>
    <w:rsid w:val="009D7505"/>
    <w:rsid w:val="009E614C"/>
    <w:rsid w:val="009F0C65"/>
    <w:rsid w:val="009F5A63"/>
    <w:rsid w:val="009F6A48"/>
    <w:rsid w:val="00A00132"/>
    <w:rsid w:val="00A0016D"/>
    <w:rsid w:val="00A0343D"/>
    <w:rsid w:val="00A06344"/>
    <w:rsid w:val="00A1140C"/>
    <w:rsid w:val="00A13EA6"/>
    <w:rsid w:val="00A16F5B"/>
    <w:rsid w:val="00A17F1C"/>
    <w:rsid w:val="00A27648"/>
    <w:rsid w:val="00A27B6F"/>
    <w:rsid w:val="00A33B12"/>
    <w:rsid w:val="00A34E85"/>
    <w:rsid w:val="00A376D6"/>
    <w:rsid w:val="00A37EB7"/>
    <w:rsid w:val="00A43C21"/>
    <w:rsid w:val="00A50CC3"/>
    <w:rsid w:val="00A61766"/>
    <w:rsid w:val="00A6697A"/>
    <w:rsid w:val="00A704D4"/>
    <w:rsid w:val="00A813FE"/>
    <w:rsid w:val="00A82657"/>
    <w:rsid w:val="00A8417C"/>
    <w:rsid w:val="00A85DE7"/>
    <w:rsid w:val="00A923D4"/>
    <w:rsid w:val="00A92685"/>
    <w:rsid w:val="00A94662"/>
    <w:rsid w:val="00A94EAD"/>
    <w:rsid w:val="00A955AD"/>
    <w:rsid w:val="00A9636A"/>
    <w:rsid w:val="00A975EA"/>
    <w:rsid w:val="00AA10D2"/>
    <w:rsid w:val="00AA217F"/>
    <w:rsid w:val="00AB40C0"/>
    <w:rsid w:val="00AB7B80"/>
    <w:rsid w:val="00AC04D6"/>
    <w:rsid w:val="00AC081F"/>
    <w:rsid w:val="00AC2025"/>
    <w:rsid w:val="00AD68E8"/>
    <w:rsid w:val="00AE0F5A"/>
    <w:rsid w:val="00AE0FF2"/>
    <w:rsid w:val="00AE3651"/>
    <w:rsid w:val="00AE3A98"/>
    <w:rsid w:val="00AE46F8"/>
    <w:rsid w:val="00AE49A4"/>
    <w:rsid w:val="00AF0542"/>
    <w:rsid w:val="00AF3151"/>
    <w:rsid w:val="00AF5078"/>
    <w:rsid w:val="00B05021"/>
    <w:rsid w:val="00B0610C"/>
    <w:rsid w:val="00B06ECC"/>
    <w:rsid w:val="00B12E01"/>
    <w:rsid w:val="00B1686A"/>
    <w:rsid w:val="00B2246B"/>
    <w:rsid w:val="00B23B0F"/>
    <w:rsid w:val="00B314C6"/>
    <w:rsid w:val="00B32F8E"/>
    <w:rsid w:val="00B427EA"/>
    <w:rsid w:val="00B46C20"/>
    <w:rsid w:val="00B47908"/>
    <w:rsid w:val="00B50BD2"/>
    <w:rsid w:val="00B54837"/>
    <w:rsid w:val="00B54A27"/>
    <w:rsid w:val="00B617AA"/>
    <w:rsid w:val="00B622CC"/>
    <w:rsid w:val="00B64FF9"/>
    <w:rsid w:val="00B73865"/>
    <w:rsid w:val="00B73B92"/>
    <w:rsid w:val="00B76FCB"/>
    <w:rsid w:val="00B83105"/>
    <w:rsid w:val="00B8340B"/>
    <w:rsid w:val="00B907A7"/>
    <w:rsid w:val="00B91D2D"/>
    <w:rsid w:val="00B9252B"/>
    <w:rsid w:val="00B95FBE"/>
    <w:rsid w:val="00BA3294"/>
    <w:rsid w:val="00BB1E63"/>
    <w:rsid w:val="00BB2AFA"/>
    <w:rsid w:val="00BB5C48"/>
    <w:rsid w:val="00BB7208"/>
    <w:rsid w:val="00BC2A40"/>
    <w:rsid w:val="00BC529D"/>
    <w:rsid w:val="00BD057F"/>
    <w:rsid w:val="00BD10B4"/>
    <w:rsid w:val="00BD3208"/>
    <w:rsid w:val="00BD42BD"/>
    <w:rsid w:val="00BD6444"/>
    <w:rsid w:val="00BD7D6F"/>
    <w:rsid w:val="00BE67FE"/>
    <w:rsid w:val="00BF3F0C"/>
    <w:rsid w:val="00BF59ED"/>
    <w:rsid w:val="00BF62D7"/>
    <w:rsid w:val="00C06EB2"/>
    <w:rsid w:val="00C17663"/>
    <w:rsid w:val="00C21481"/>
    <w:rsid w:val="00C24A54"/>
    <w:rsid w:val="00C3307B"/>
    <w:rsid w:val="00C34D41"/>
    <w:rsid w:val="00C3506F"/>
    <w:rsid w:val="00C37757"/>
    <w:rsid w:val="00C44C2A"/>
    <w:rsid w:val="00C469B6"/>
    <w:rsid w:val="00C46AD8"/>
    <w:rsid w:val="00C5178E"/>
    <w:rsid w:val="00C556B2"/>
    <w:rsid w:val="00C6146F"/>
    <w:rsid w:val="00C647A1"/>
    <w:rsid w:val="00C67387"/>
    <w:rsid w:val="00C763A3"/>
    <w:rsid w:val="00C840C7"/>
    <w:rsid w:val="00C84F5C"/>
    <w:rsid w:val="00C90224"/>
    <w:rsid w:val="00C935A1"/>
    <w:rsid w:val="00C93FE0"/>
    <w:rsid w:val="00C95FF8"/>
    <w:rsid w:val="00C969C8"/>
    <w:rsid w:val="00C96ECC"/>
    <w:rsid w:val="00C979C0"/>
    <w:rsid w:val="00CA418A"/>
    <w:rsid w:val="00CA7F8C"/>
    <w:rsid w:val="00CB00C6"/>
    <w:rsid w:val="00CB1C0F"/>
    <w:rsid w:val="00CB2784"/>
    <w:rsid w:val="00CB4F91"/>
    <w:rsid w:val="00CB76CC"/>
    <w:rsid w:val="00CC4788"/>
    <w:rsid w:val="00CC572B"/>
    <w:rsid w:val="00CD2484"/>
    <w:rsid w:val="00CD2509"/>
    <w:rsid w:val="00CD2634"/>
    <w:rsid w:val="00CD61DC"/>
    <w:rsid w:val="00CD6C0A"/>
    <w:rsid w:val="00CE15F7"/>
    <w:rsid w:val="00CE26B0"/>
    <w:rsid w:val="00CF1427"/>
    <w:rsid w:val="00CF1A45"/>
    <w:rsid w:val="00CF224C"/>
    <w:rsid w:val="00D00E04"/>
    <w:rsid w:val="00D025D4"/>
    <w:rsid w:val="00D028DB"/>
    <w:rsid w:val="00D028F1"/>
    <w:rsid w:val="00D079B4"/>
    <w:rsid w:val="00D12F15"/>
    <w:rsid w:val="00D16EEA"/>
    <w:rsid w:val="00D2062A"/>
    <w:rsid w:val="00D22421"/>
    <w:rsid w:val="00D24902"/>
    <w:rsid w:val="00D320CA"/>
    <w:rsid w:val="00D35046"/>
    <w:rsid w:val="00D40CFE"/>
    <w:rsid w:val="00D40D91"/>
    <w:rsid w:val="00D4242E"/>
    <w:rsid w:val="00D46C7B"/>
    <w:rsid w:val="00D5111E"/>
    <w:rsid w:val="00D51D8C"/>
    <w:rsid w:val="00D527EA"/>
    <w:rsid w:val="00D529C2"/>
    <w:rsid w:val="00D67784"/>
    <w:rsid w:val="00D72A93"/>
    <w:rsid w:val="00D802B4"/>
    <w:rsid w:val="00D84DF5"/>
    <w:rsid w:val="00D87EAA"/>
    <w:rsid w:val="00D971DD"/>
    <w:rsid w:val="00DA360B"/>
    <w:rsid w:val="00DB2838"/>
    <w:rsid w:val="00DB70D7"/>
    <w:rsid w:val="00DC12E3"/>
    <w:rsid w:val="00DC1F45"/>
    <w:rsid w:val="00DC2875"/>
    <w:rsid w:val="00DD15B0"/>
    <w:rsid w:val="00DD176B"/>
    <w:rsid w:val="00DD5D78"/>
    <w:rsid w:val="00DE268D"/>
    <w:rsid w:val="00DE4684"/>
    <w:rsid w:val="00DF2E64"/>
    <w:rsid w:val="00DF3166"/>
    <w:rsid w:val="00DF4CFA"/>
    <w:rsid w:val="00E00A3C"/>
    <w:rsid w:val="00E1725E"/>
    <w:rsid w:val="00E30D61"/>
    <w:rsid w:val="00E37DFA"/>
    <w:rsid w:val="00E45CF1"/>
    <w:rsid w:val="00E4715E"/>
    <w:rsid w:val="00E533E0"/>
    <w:rsid w:val="00E535D0"/>
    <w:rsid w:val="00E53D94"/>
    <w:rsid w:val="00E55FF7"/>
    <w:rsid w:val="00E578EE"/>
    <w:rsid w:val="00E57D40"/>
    <w:rsid w:val="00E651B6"/>
    <w:rsid w:val="00E71F13"/>
    <w:rsid w:val="00E73EC8"/>
    <w:rsid w:val="00E75A0D"/>
    <w:rsid w:val="00E774A6"/>
    <w:rsid w:val="00E77D19"/>
    <w:rsid w:val="00E80A71"/>
    <w:rsid w:val="00E83DB9"/>
    <w:rsid w:val="00E84532"/>
    <w:rsid w:val="00E852D4"/>
    <w:rsid w:val="00E866C2"/>
    <w:rsid w:val="00E95047"/>
    <w:rsid w:val="00E95C52"/>
    <w:rsid w:val="00E95E31"/>
    <w:rsid w:val="00EA2866"/>
    <w:rsid w:val="00EB03A1"/>
    <w:rsid w:val="00EB0B95"/>
    <w:rsid w:val="00EB4CF2"/>
    <w:rsid w:val="00EC0BAE"/>
    <w:rsid w:val="00EC47FC"/>
    <w:rsid w:val="00ED02F8"/>
    <w:rsid w:val="00ED0EF3"/>
    <w:rsid w:val="00ED2DCB"/>
    <w:rsid w:val="00ED3A61"/>
    <w:rsid w:val="00EE08D6"/>
    <w:rsid w:val="00EE1103"/>
    <w:rsid w:val="00EE751A"/>
    <w:rsid w:val="00EE7BA3"/>
    <w:rsid w:val="00EF1A11"/>
    <w:rsid w:val="00EF47FC"/>
    <w:rsid w:val="00EF4AA5"/>
    <w:rsid w:val="00EF524B"/>
    <w:rsid w:val="00F00366"/>
    <w:rsid w:val="00F04ACB"/>
    <w:rsid w:val="00F04AD9"/>
    <w:rsid w:val="00F0521D"/>
    <w:rsid w:val="00F0676F"/>
    <w:rsid w:val="00F1037A"/>
    <w:rsid w:val="00F1136B"/>
    <w:rsid w:val="00F12209"/>
    <w:rsid w:val="00F174A5"/>
    <w:rsid w:val="00F20505"/>
    <w:rsid w:val="00F21B11"/>
    <w:rsid w:val="00F22696"/>
    <w:rsid w:val="00F25CA9"/>
    <w:rsid w:val="00F262B0"/>
    <w:rsid w:val="00F26B6C"/>
    <w:rsid w:val="00F27227"/>
    <w:rsid w:val="00F31227"/>
    <w:rsid w:val="00F35DA2"/>
    <w:rsid w:val="00F35FBD"/>
    <w:rsid w:val="00F373DE"/>
    <w:rsid w:val="00F423F6"/>
    <w:rsid w:val="00F43C13"/>
    <w:rsid w:val="00F46B3A"/>
    <w:rsid w:val="00F47906"/>
    <w:rsid w:val="00F47A08"/>
    <w:rsid w:val="00F52C31"/>
    <w:rsid w:val="00F61352"/>
    <w:rsid w:val="00F62E26"/>
    <w:rsid w:val="00F670DB"/>
    <w:rsid w:val="00F67C77"/>
    <w:rsid w:val="00F70265"/>
    <w:rsid w:val="00F72F49"/>
    <w:rsid w:val="00F74FAB"/>
    <w:rsid w:val="00F85D0F"/>
    <w:rsid w:val="00F871D4"/>
    <w:rsid w:val="00F87991"/>
    <w:rsid w:val="00F91F2E"/>
    <w:rsid w:val="00F92E00"/>
    <w:rsid w:val="00FA793F"/>
    <w:rsid w:val="00FB45CE"/>
    <w:rsid w:val="00FB4A05"/>
    <w:rsid w:val="00FB6104"/>
    <w:rsid w:val="00FC3003"/>
    <w:rsid w:val="00FC3438"/>
    <w:rsid w:val="00FD37C2"/>
    <w:rsid w:val="00FD4400"/>
    <w:rsid w:val="00FD7711"/>
    <w:rsid w:val="00FE108A"/>
    <w:rsid w:val="00FE174A"/>
    <w:rsid w:val="00FF30FA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3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D12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13</cp:revision>
  <dcterms:created xsi:type="dcterms:W3CDTF">2019-06-29T09:03:00Z</dcterms:created>
  <dcterms:modified xsi:type="dcterms:W3CDTF">2019-07-01T20:35:00Z</dcterms:modified>
</cp:coreProperties>
</file>